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96" w:rsidRDefault="00EC3D96" w:rsidP="00EC3D96">
      <w:pPr>
        <w:pStyle w:val="SpTabLeg"/>
      </w:pPr>
      <w:r w:rsidRPr="0077302D">
        <w:t>Schema für das Lebensprofil</w:t>
      </w:r>
    </w:p>
    <w:tbl>
      <w:tblPr>
        <w:tblW w:w="0" w:type="auto"/>
        <w:tblInd w:w="8" w:type="dxa"/>
        <w:shd w:val="clear" w:color="auto" w:fill="FFFFFF"/>
        <w:tblLayout w:type="fixed"/>
        <w:tblLook w:val="0000"/>
      </w:tblPr>
      <w:tblGrid>
        <w:gridCol w:w="2835"/>
        <w:gridCol w:w="6237"/>
      </w:tblGrid>
      <w:tr w:rsidR="00EC3D96" w:rsidRPr="0077302D" w:rsidTr="005B29A1">
        <w:trPr>
          <w:cantSplit/>
          <w:trHeight w:val="368"/>
          <w:tblHeader/>
        </w:trPr>
        <w:tc>
          <w:tcPr>
            <w:tcW w:w="2835" w:type="dxa"/>
            <w:tcBorders>
              <w:top w:val="single" w:sz="16" w:space="0" w:color="FFFFFF"/>
              <w:left w:val="single" w:sz="6" w:space="0" w:color="000000"/>
              <w:bottom w:val="single" w:sz="6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Header"/>
            </w:pPr>
            <w:r w:rsidRPr="0077302D">
              <w:t>Alter</w:t>
            </w:r>
          </w:p>
        </w:tc>
        <w:tc>
          <w:tcPr>
            <w:tcW w:w="6237" w:type="dxa"/>
            <w:tcBorders>
              <w:top w:val="single" w:sz="16" w:space="0" w:color="FFFFFF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Header"/>
            </w:pPr>
            <w:r>
              <w:t>Wichtige Ereignisse, Abschnitte, Erfahrungen</w:t>
            </w:r>
          </w:p>
        </w:tc>
      </w:tr>
      <w:tr w:rsidR="00EC3D96" w:rsidRPr="0077302D" w:rsidTr="005B29A1">
        <w:trPr>
          <w:cantSplit/>
          <w:trHeight w:val="378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  <w:r w:rsidRPr="0077302D">
              <w:t>Familie und enge Beziehungen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</w:p>
        </w:tc>
      </w:tr>
      <w:tr w:rsidR="00EC3D96" w:rsidRPr="0077302D" w:rsidTr="005B29A1">
        <w:trPr>
          <w:cantSplit/>
          <w:trHeight w:val="380"/>
        </w:trPr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  <w:r w:rsidRPr="0077302D">
              <w:t>Arbeitstätigkeit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</w:p>
        </w:tc>
      </w:tr>
      <w:tr w:rsidR="00EC3D96" w:rsidRPr="0077302D" w:rsidTr="005B29A1">
        <w:trPr>
          <w:cantSplit/>
          <w:trHeight w:val="380"/>
        </w:trPr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  <w:r>
              <w:t xml:space="preserve">Aus-, </w:t>
            </w:r>
            <w:r w:rsidRPr="0077302D">
              <w:t>Fort- und Weiterbildung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</w:p>
        </w:tc>
      </w:tr>
      <w:tr w:rsidR="00EC3D96" w:rsidRPr="0077302D" w:rsidTr="005B29A1">
        <w:trPr>
          <w:cantSplit/>
          <w:trHeight w:val="380"/>
        </w:trPr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  <w:r w:rsidRPr="0077302D">
              <w:t>Andere Interessen und Tätigkeiten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</w:p>
        </w:tc>
      </w:tr>
      <w:tr w:rsidR="00EC3D96" w:rsidRPr="0077302D" w:rsidTr="005B29A1">
        <w:trPr>
          <w:cantSplit/>
          <w:trHeight w:val="457"/>
        </w:trPr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  <w:r w:rsidRPr="0077302D">
              <w:t>Wie ging es mir?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FFFFFF"/>
              <w:bottom w:val="single" w:sz="6" w:space="0" w:color="000000"/>
              <w:right w:val="single" w:sz="4" w:space="0" w:color="FFFFFF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C3D96" w:rsidRPr="0077302D" w:rsidRDefault="00EC3D96" w:rsidP="005B29A1">
            <w:pPr>
              <w:pStyle w:val="SpTabBody"/>
            </w:pPr>
          </w:p>
        </w:tc>
      </w:tr>
    </w:tbl>
    <w:p w:rsidR="00E7690B" w:rsidRDefault="00E7690B"/>
    <w:sectPr w:rsidR="00E7690B" w:rsidSect="00E7690B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D96" w:rsidRDefault="00EC3D96" w:rsidP="00EC3D96">
      <w:pPr>
        <w:spacing w:line="240" w:lineRule="auto"/>
      </w:pPr>
      <w:r>
        <w:separator/>
      </w:r>
    </w:p>
  </w:endnote>
  <w:endnote w:type="continuationSeparator" w:id="0">
    <w:p w:rsidR="00EC3D96" w:rsidRDefault="00EC3D96" w:rsidP="00EC3D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D96" w:rsidRDefault="00EC3D96" w:rsidP="00EC3D96">
    <w:pPr>
      <w:widowControl/>
      <w:autoSpaceDE w:val="0"/>
      <w:autoSpaceDN w:val="0"/>
      <w:adjustRightInd w:val="0"/>
      <w:spacing w:line="240" w:lineRule="auto"/>
      <w:rPr>
        <w:sz w:val="18"/>
        <w:szCs w:val="18"/>
      </w:rPr>
    </w:pPr>
    <w:r w:rsidRPr="00EC3D96">
      <w:rPr>
        <w:rFonts w:eastAsia="Arial Unicode MS" w:cs="Arial Unicode MS" w:hint="eastAsia"/>
        <w:sz w:val="18"/>
        <w:szCs w:val="18"/>
      </w:rPr>
      <w:t>©</w:t>
    </w:r>
    <w:r w:rsidRPr="00EC3D96">
      <w:rPr>
        <w:sz w:val="18"/>
        <w:szCs w:val="18"/>
      </w:rPr>
      <w:t xml:space="preserve"> 2012 Springer-Verlag Berlin Heidelberg. Aus Lang-von Wins, T. &amp; Triebel, C. (2012) Karriereberatung. </w:t>
    </w:r>
    <w:proofErr w:type="spellStart"/>
    <w:r w:rsidRPr="00EC3D96">
      <w:rPr>
        <w:sz w:val="18"/>
        <w:szCs w:val="18"/>
      </w:rPr>
      <w:t>Coachingmethoden</w:t>
    </w:r>
    <w:proofErr w:type="spellEnd"/>
    <w:r w:rsidRPr="00EC3D96">
      <w:rPr>
        <w:sz w:val="18"/>
        <w:szCs w:val="18"/>
      </w:rPr>
      <w:t xml:space="preserve"> für eine kompetenzorientierte Laufbahnberatung. 2. Aufl. Springer: Heidelberg</w:t>
    </w:r>
    <w:r>
      <w:rPr>
        <w:sz w:val="18"/>
        <w:szCs w:val="18"/>
      </w:rPr>
      <w:t xml:space="preserve">. </w:t>
    </w:r>
    <w:hyperlink r:id="rId1" w:history="1">
      <w:r w:rsidRPr="00025145">
        <w:rPr>
          <w:rStyle w:val="Hyperlink"/>
          <w:sz w:val="18"/>
          <w:szCs w:val="18"/>
        </w:rPr>
        <w:t>http://www.springer.com/978-3-642-20065-6</w:t>
      </w:r>
    </w:hyperlink>
  </w:p>
  <w:p w:rsidR="00EC3D96" w:rsidRDefault="00EC3D96" w:rsidP="00EC3D96">
    <w:pPr>
      <w:widowControl/>
      <w:autoSpaceDE w:val="0"/>
      <w:autoSpaceDN w:val="0"/>
      <w:adjustRightInd w:val="0"/>
      <w:spacing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D96" w:rsidRDefault="00EC3D96" w:rsidP="00EC3D96">
      <w:pPr>
        <w:spacing w:line="240" w:lineRule="auto"/>
      </w:pPr>
      <w:r>
        <w:separator/>
      </w:r>
    </w:p>
  </w:footnote>
  <w:footnote w:type="continuationSeparator" w:id="0">
    <w:p w:rsidR="00EC3D96" w:rsidRDefault="00EC3D96" w:rsidP="00EC3D9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D96"/>
    <w:rsid w:val="00000050"/>
    <w:rsid w:val="00001710"/>
    <w:rsid w:val="00005114"/>
    <w:rsid w:val="000051F9"/>
    <w:rsid w:val="00006ADE"/>
    <w:rsid w:val="0000706C"/>
    <w:rsid w:val="00007CFB"/>
    <w:rsid w:val="000129D6"/>
    <w:rsid w:val="000149F0"/>
    <w:rsid w:val="000163BD"/>
    <w:rsid w:val="00016692"/>
    <w:rsid w:val="000169C1"/>
    <w:rsid w:val="00016C48"/>
    <w:rsid w:val="000205EE"/>
    <w:rsid w:val="00024A10"/>
    <w:rsid w:val="00033404"/>
    <w:rsid w:val="000338D2"/>
    <w:rsid w:val="0003497A"/>
    <w:rsid w:val="00041419"/>
    <w:rsid w:val="000418DD"/>
    <w:rsid w:val="000451F3"/>
    <w:rsid w:val="00045EAF"/>
    <w:rsid w:val="0004609A"/>
    <w:rsid w:val="0005082B"/>
    <w:rsid w:val="0005089A"/>
    <w:rsid w:val="000534C1"/>
    <w:rsid w:val="00060339"/>
    <w:rsid w:val="00060438"/>
    <w:rsid w:val="00063A19"/>
    <w:rsid w:val="000656E5"/>
    <w:rsid w:val="00066320"/>
    <w:rsid w:val="00066646"/>
    <w:rsid w:val="00066A25"/>
    <w:rsid w:val="0007024F"/>
    <w:rsid w:val="00072437"/>
    <w:rsid w:val="00073524"/>
    <w:rsid w:val="00074F8C"/>
    <w:rsid w:val="000757C6"/>
    <w:rsid w:val="00075D65"/>
    <w:rsid w:val="000764C8"/>
    <w:rsid w:val="00076FF6"/>
    <w:rsid w:val="000835B4"/>
    <w:rsid w:val="000846F0"/>
    <w:rsid w:val="00087947"/>
    <w:rsid w:val="00091F15"/>
    <w:rsid w:val="0009200C"/>
    <w:rsid w:val="000920CF"/>
    <w:rsid w:val="000933E9"/>
    <w:rsid w:val="00097906"/>
    <w:rsid w:val="000A0A9F"/>
    <w:rsid w:val="000A0CB8"/>
    <w:rsid w:val="000A0FCA"/>
    <w:rsid w:val="000A139B"/>
    <w:rsid w:val="000A1952"/>
    <w:rsid w:val="000A2347"/>
    <w:rsid w:val="000A3C82"/>
    <w:rsid w:val="000A6709"/>
    <w:rsid w:val="000A6798"/>
    <w:rsid w:val="000C1C7C"/>
    <w:rsid w:val="000C24FC"/>
    <w:rsid w:val="000C3267"/>
    <w:rsid w:val="000C3AA2"/>
    <w:rsid w:val="000C4675"/>
    <w:rsid w:val="000C5A74"/>
    <w:rsid w:val="000D055A"/>
    <w:rsid w:val="000D6662"/>
    <w:rsid w:val="000D6DFA"/>
    <w:rsid w:val="000E2D17"/>
    <w:rsid w:val="000E4400"/>
    <w:rsid w:val="000E7FE3"/>
    <w:rsid w:val="000F1654"/>
    <w:rsid w:val="000F601A"/>
    <w:rsid w:val="000F685C"/>
    <w:rsid w:val="000F7A5F"/>
    <w:rsid w:val="00100081"/>
    <w:rsid w:val="0010284A"/>
    <w:rsid w:val="00103C32"/>
    <w:rsid w:val="00103FDE"/>
    <w:rsid w:val="00106C67"/>
    <w:rsid w:val="00110086"/>
    <w:rsid w:val="001102C8"/>
    <w:rsid w:val="001114C8"/>
    <w:rsid w:val="0011213F"/>
    <w:rsid w:val="00112598"/>
    <w:rsid w:val="001138F4"/>
    <w:rsid w:val="00114C85"/>
    <w:rsid w:val="00116C3B"/>
    <w:rsid w:val="00123D9F"/>
    <w:rsid w:val="0012472A"/>
    <w:rsid w:val="00130DE1"/>
    <w:rsid w:val="001339EF"/>
    <w:rsid w:val="00134CB2"/>
    <w:rsid w:val="00140015"/>
    <w:rsid w:val="00140850"/>
    <w:rsid w:val="001422D8"/>
    <w:rsid w:val="00142C9D"/>
    <w:rsid w:val="00145036"/>
    <w:rsid w:val="0014518E"/>
    <w:rsid w:val="00145B23"/>
    <w:rsid w:val="00145DF7"/>
    <w:rsid w:val="00145F71"/>
    <w:rsid w:val="00147623"/>
    <w:rsid w:val="0015195C"/>
    <w:rsid w:val="00152FF6"/>
    <w:rsid w:val="00155A2B"/>
    <w:rsid w:val="00160576"/>
    <w:rsid w:val="00160E79"/>
    <w:rsid w:val="0016432C"/>
    <w:rsid w:val="0016582A"/>
    <w:rsid w:val="0016598A"/>
    <w:rsid w:val="001673DE"/>
    <w:rsid w:val="00170A09"/>
    <w:rsid w:val="00170E49"/>
    <w:rsid w:val="00172790"/>
    <w:rsid w:val="00175729"/>
    <w:rsid w:val="001771DA"/>
    <w:rsid w:val="00180C33"/>
    <w:rsid w:val="001815CB"/>
    <w:rsid w:val="00182268"/>
    <w:rsid w:val="001850BC"/>
    <w:rsid w:val="0018549C"/>
    <w:rsid w:val="00186743"/>
    <w:rsid w:val="0018692A"/>
    <w:rsid w:val="001929EF"/>
    <w:rsid w:val="00196DE0"/>
    <w:rsid w:val="001A5B04"/>
    <w:rsid w:val="001A7A12"/>
    <w:rsid w:val="001A7CA1"/>
    <w:rsid w:val="001B05B5"/>
    <w:rsid w:val="001B3C99"/>
    <w:rsid w:val="001B4B85"/>
    <w:rsid w:val="001B5BA1"/>
    <w:rsid w:val="001B74C8"/>
    <w:rsid w:val="001C0870"/>
    <w:rsid w:val="001C14D0"/>
    <w:rsid w:val="001C18F8"/>
    <w:rsid w:val="001C19B1"/>
    <w:rsid w:val="001C2172"/>
    <w:rsid w:val="001C5AD2"/>
    <w:rsid w:val="001C67BA"/>
    <w:rsid w:val="001D056A"/>
    <w:rsid w:val="001D4AA8"/>
    <w:rsid w:val="001E0536"/>
    <w:rsid w:val="001E3B81"/>
    <w:rsid w:val="001E4431"/>
    <w:rsid w:val="001E4B89"/>
    <w:rsid w:val="001E5215"/>
    <w:rsid w:val="001E75F3"/>
    <w:rsid w:val="001E76EC"/>
    <w:rsid w:val="001F0715"/>
    <w:rsid w:val="001F1574"/>
    <w:rsid w:val="001F5CC9"/>
    <w:rsid w:val="001F6DF8"/>
    <w:rsid w:val="001F6EE1"/>
    <w:rsid w:val="001F78BE"/>
    <w:rsid w:val="00201197"/>
    <w:rsid w:val="0020385C"/>
    <w:rsid w:val="0020398E"/>
    <w:rsid w:val="00203E3D"/>
    <w:rsid w:val="00203F6E"/>
    <w:rsid w:val="0020603C"/>
    <w:rsid w:val="002067EB"/>
    <w:rsid w:val="0021215D"/>
    <w:rsid w:val="00213774"/>
    <w:rsid w:val="00216283"/>
    <w:rsid w:val="0021682E"/>
    <w:rsid w:val="00220315"/>
    <w:rsid w:val="00222C07"/>
    <w:rsid w:val="00223DD9"/>
    <w:rsid w:val="00226DD9"/>
    <w:rsid w:val="00230BAF"/>
    <w:rsid w:val="00233F6C"/>
    <w:rsid w:val="00234D4D"/>
    <w:rsid w:val="00235543"/>
    <w:rsid w:val="00235CF4"/>
    <w:rsid w:val="002372EC"/>
    <w:rsid w:val="00240CB2"/>
    <w:rsid w:val="00240D98"/>
    <w:rsid w:val="0024184D"/>
    <w:rsid w:val="0024271B"/>
    <w:rsid w:val="0024315B"/>
    <w:rsid w:val="00244203"/>
    <w:rsid w:val="00247D45"/>
    <w:rsid w:val="00252657"/>
    <w:rsid w:val="00252D95"/>
    <w:rsid w:val="0025455F"/>
    <w:rsid w:val="0025503D"/>
    <w:rsid w:val="00256FC3"/>
    <w:rsid w:val="00257D98"/>
    <w:rsid w:val="00260A6B"/>
    <w:rsid w:val="002656F2"/>
    <w:rsid w:val="0026600D"/>
    <w:rsid w:val="00267057"/>
    <w:rsid w:val="00267277"/>
    <w:rsid w:val="00267F4F"/>
    <w:rsid w:val="00270ACB"/>
    <w:rsid w:val="002715D4"/>
    <w:rsid w:val="0027303D"/>
    <w:rsid w:val="00273B88"/>
    <w:rsid w:val="00283129"/>
    <w:rsid w:val="00283E4B"/>
    <w:rsid w:val="00285B1F"/>
    <w:rsid w:val="00291156"/>
    <w:rsid w:val="00292B8D"/>
    <w:rsid w:val="0029679B"/>
    <w:rsid w:val="002978EE"/>
    <w:rsid w:val="002A31D5"/>
    <w:rsid w:val="002A5146"/>
    <w:rsid w:val="002A7C2D"/>
    <w:rsid w:val="002A7CC9"/>
    <w:rsid w:val="002B064A"/>
    <w:rsid w:val="002B3743"/>
    <w:rsid w:val="002B5155"/>
    <w:rsid w:val="002B6FBE"/>
    <w:rsid w:val="002C0371"/>
    <w:rsid w:val="002C046B"/>
    <w:rsid w:val="002C120D"/>
    <w:rsid w:val="002C1A62"/>
    <w:rsid w:val="002C2C90"/>
    <w:rsid w:val="002C5172"/>
    <w:rsid w:val="002C52C8"/>
    <w:rsid w:val="002C5570"/>
    <w:rsid w:val="002C70B0"/>
    <w:rsid w:val="002C72B7"/>
    <w:rsid w:val="002C7D99"/>
    <w:rsid w:val="002D3196"/>
    <w:rsid w:val="002D3C98"/>
    <w:rsid w:val="002D5578"/>
    <w:rsid w:val="002D585F"/>
    <w:rsid w:val="002D5EA3"/>
    <w:rsid w:val="002D6772"/>
    <w:rsid w:val="002D677C"/>
    <w:rsid w:val="002E0343"/>
    <w:rsid w:val="002E74BE"/>
    <w:rsid w:val="002E77CA"/>
    <w:rsid w:val="002F1D11"/>
    <w:rsid w:val="002F2449"/>
    <w:rsid w:val="002F3F49"/>
    <w:rsid w:val="002F42FE"/>
    <w:rsid w:val="002F5B02"/>
    <w:rsid w:val="002F6243"/>
    <w:rsid w:val="002F63C2"/>
    <w:rsid w:val="002F714A"/>
    <w:rsid w:val="00302461"/>
    <w:rsid w:val="00305C0C"/>
    <w:rsid w:val="003066A0"/>
    <w:rsid w:val="00312199"/>
    <w:rsid w:val="00317FFC"/>
    <w:rsid w:val="0032464F"/>
    <w:rsid w:val="00326D6B"/>
    <w:rsid w:val="003323ED"/>
    <w:rsid w:val="00333CCE"/>
    <w:rsid w:val="003353D8"/>
    <w:rsid w:val="00335C0E"/>
    <w:rsid w:val="00337535"/>
    <w:rsid w:val="00337C44"/>
    <w:rsid w:val="003404BD"/>
    <w:rsid w:val="0034108C"/>
    <w:rsid w:val="0034619D"/>
    <w:rsid w:val="0034656A"/>
    <w:rsid w:val="003465C6"/>
    <w:rsid w:val="00347CAB"/>
    <w:rsid w:val="0035173F"/>
    <w:rsid w:val="003518A8"/>
    <w:rsid w:val="00351C4C"/>
    <w:rsid w:val="00353ACE"/>
    <w:rsid w:val="00353F74"/>
    <w:rsid w:val="003548E2"/>
    <w:rsid w:val="00355DAF"/>
    <w:rsid w:val="00356C4D"/>
    <w:rsid w:val="00357AA6"/>
    <w:rsid w:val="00357F1D"/>
    <w:rsid w:val="003611D3"/>
    <w:rsid w:val="00361936"/>
    <w:rsid w:val="00364668"/>
    <w:rsid w:val="003661E0"/>
    <w:rsid w:val="00366713"/>
    <w:rsid w:val="00367642"/>
    <w:rsid w:val="0037097F"/>
    <w:rsid w:val="00371026"/>
    <w:rsid w:val="0037370F"/>
    <w:rsid w:val="00376041"/>
    <w:rsid w:val="003774CA"/>
    <w:rsid w:val="0038097C"/>
    <w:rsid w:val="0038289F"/>
    <w:rsid w:val="003847DF"/>
    <w:rsid w:val="00384911"/>
    <w:rsid w:val="003905F6"/>
    <w:rsid w:val="00391F67"/>
    <w:rsid w:val="0039657F"/>
    <w:rsid w:val="003A192B"/>
    <w:rsid w:val="003A3B91"/>
    <w:rsid w:val="003B4F35"/>
    <w:rsid w:val="003B7D07"/>
    <w:rsid w:val="003C1285"/>
    <w:rsid w:val="003C2370"/>
    <w:rsid w:val="003C4158"/>
    <w:rsid w:val="003C4575"/>
    <w:rsid w:val="003C4C84"/>
    <w:rsid w:val="003C5F16"/>
    <w:rsid w:val="003C6DCC"/>
    <w:rsid w:val="003D0087"/>
    <w:rsid w:val="003D14B9"/>
    <w:rsid w:val="003D319C"/>
    <w:rsid w:val="003D648E"/>
    <w:rsid w:val="003E2C0E"/>
    <w:rsid w:val="003E430F"/>
    <w:rsid w:val="003E4552"/>
    <w:rsid w:val="003E6DDB"/>
    <w:rsid w:val="003F32AD"/>
    <w:rsid w:val="003F3CBD"/>
    <w:rsid w:val="003F64F3"/>
    <w:rsid w:val="00400863"/>
    <w:rsid w:val="00402210"/>
    <w:rsid w:val="00402B62"/>
    <w:rsid w:val="00405E75"/>
    <w:rsid w:val="00405F01"/>
    <w:rsid w:val="004100FB"/>
    <w:rsid w:val="0041128F"/>
    <w:rsid w:val="0041514B"/>
    <w:rsid w:val="00415BC1"/>
    <w:rsid w:val="00422361"/>
    <w:rsid w:val="00422A58"/>
    <w:rsid w:val="0042371E"/>
    <w:rsid w:val="00423B24"/>
    <w:rsid w:val="00430E7A"/>
    <w:rsid w:val="00440D5A"/>
    <w:rsid w:val="0044198B"/>
    <w:rsid w:val="004445A8"/>
    <w:rsid w:val="004511FB"/>
    <w:rsid w:val="004523F7"/>
    <w:rsid w:val="00452A7D"/>
    <w:rsid w:val="00453F37"/>
    <w:rsid w:val="00454005"/>
    <w:rsid w:val="00454DCA"/>
    <w:rsid w:val="00460F05"/>
    <w:rsid w:val="004610DC"/>
    <w:rsid w:val="00463D06"/>
    <w:rsid w:val="00464EFF"/>
    <w:rsid w:val="00465F2C"/>
    <w:rsid w:val="00466554"/>
    <w:rsid w:val="004704B9"/>
    <w:rsid w:val="004708DE"/>
    <w:rsid w:val="004726A5"/>
    <w:rsid w:val="00477F8F"/>
    <w:rsid w:val="00480360"/>
    <w:rsid w:val="00480CEC"/>
    <w:rsid w:val="00480E73"/>
    <w:rsid w:val="00481E9E"/>
    <w:rsid w:val="004825A1"/>
    <w:rsid w:val="00482843"/>
    <w:rsid w:val="00483290"/>
    <w:rsid w:val="00486C80"/>
    <w:rsid w:val="00487CE6"/>
    <w:rsid w:val="004904EC"/>
    <w:rsid w:val="00492D7A"/>
    <w:rsid w:val="004A4C3B"/>
    <w:rsid w:val="004A6125"/>
    <w:rsid w:val="004A7174"/>
    <w:rsid w:val="004B0DAB"/>
    <w:rsid w:val="004B288B"/>
    <w:rsid w:val="004B33E7"/>
    <w:rsid w:val="004B40A7"/>
    <w:rsid w:val="004C1055"/>
    <w:rsid w:val="004C11BD"/>
    <w:rsid w:val="004C1279"/>
    <w:rsid w:val="004C12C0"/>
    <w:rsid w:val="004C3588"/>
    <w:rsid w:val="004C491E"/>
    <w:rsid w:val="004C6160"/>
    <w:rsid w:val="004D3505"/>
    <w:rsid w:val="004D5DEF"/>
    <w:rsid w:val="004D6AA7"/>
    <w:rsid w:val="004E0C8D"/>
    <w:rsid w:val="004E2D81"/>
    <w:rsid w:val="004E631F"/>
    <w:rsid w:val="004F2B23"/>
    <w:rsid w:val="004F5948"/>
    <w:rsid w:val="004F6AE3"/>
    <w:rsid w:val="005023D9"/>
    <w:rsid w:val="00504BC5"/>
    <w:rsid w:val="0050619E"/>
    <w:rsid w:val="005066D3"/>
    <w:rsid w:val="00511B0D"/>
    <w:rsid w:val="00511F64"/>
    <w:rsid w:val="0051345E"/>
    <w:rsid w:val="005176F7"/>
    <w:rsid w:val="00520BD4"/>
    <w:rsid w:val="00520BF3"/>
    <w:rsid w:val="00520CF3"/>
    <w:rsid w:val="0052210C"/>
    <w:rsid w:val="00523E98"/>
    <w:rsid w:val="005252DA"/>
    <w:rsid w:val="00525D8B"/>
    <w:rsid w:val="00527CA1"/>
    <w:rsid w:val="0053088A"/>
    <w:rsid w:val="00531415"/>
    <w:rsid w:val="005328BA"/>
    <w:rsid w:val="00533817"/>
    <w:rsid w:val="00533EC8"/>
    <w:rsid w:val="0054093D"/>
    <w:rsid w:val="0054238B"/>
    <w:rsid w:val="00543A48"/>
    <w:rsid w:val="00544DBA"/>
    <w:rsid w:val="00547C2B"/>
    <w:rsid w:val="00547F69"/>
    <w:rsid w:val="00547FFD"/>
    <w:rsid w:val="00551D5D"/>
    <w:rsid w:val="00552F6A"/>
    <w:rsid w:val="0055354D"/>
    <w:rsid w:val="00557BF1"/>
    <w:rsid w:val="0056263F"/>
    <w:rsid w:val="00563084"/>
    <w:rsid w:val="00563706"/>
    <w:rsid w:val="00567BA3"/>
    <w:rsid w:val="00571941"/>
    <w:rsid w:val="00573DC0"/>
    <w:rsid w:val="005746FE"/>
    <w:rsid w:val="00577091"/>
    <w:rsid w:val="00580C53"/>
    <w:rsid w:val="0059114F"/>
    <w:rsid w:val="00591F94"/>
    <w:rsid w:val="00591FB9"/>
    <w:rsid w:val="005A1025"/>
    <w:rsid w:val="005A242F"/>
    <w:rsid w:val="005A5EF2"/>
    <w:rsid w:val="005B061B"/>
    <w:rsid w:val="005B0798"/>
    <w:rsid w:val="005B18D3"/>
    <w:rsid w:val="005B23E3"/>
    <w:rsid w:val="005B2C87"/>
    <w:rsid w:val="005B41EF"/>
    <w:rsid w:val="005B4A96"/>
    <w:rsid w:val="005B70E5"/>
    <w:rsid w:val="005B7400"/>
    <w:rsid w:val="005B7A3C"/>
    <w:rsid w:val="005B7D82"/>
    <w:rsid w:val="005C057F"/>
    <w:rsid w:val="005C067B"/>
    <w:rsid w:val="005C6CE3"/>
    <w:rsid w:val="005D1677"/>
    <w:rsid w:val="005D1778"/>
    <w:rsid w:val="005E065D"/>
    <w:rsid w:val="005E19C7"/>
    <w:rsid w:val="005E2F5D"/>
    <w:rsid w:val="005E4262"/>
    <w:rsid w:val="005E4F5A"/>
    <w:rsid w:val="005E71C9"/>
    <w:rsid w:val="005F1521"/>
    <w:rsid w:val="005F1FB5"/>
    <w:rsid w:val="005F4AA0"/>
    <w:rsid w:val="005F591A"/>
    <w:rsid w:val="005F5BB6"/>
    <w:rsid w:val="0060156A"/>
    <w:rsid w:val="0060224B"/>
    <w:rsid w:val="00605E3E"/>
    <w:rsid w:val="00610195"/>
    <w:rsid w:val="006109B0"/>
    <w:rsid w:val="00611B95"/>
    <w:rsid w:val="006123B7"/>
    <w:rsid w:val="00614C66"/>
    <w:rsid w:val="00616BFF"/>
    <w:rsid w:val="006175F9"/>
    <w:rsid w:val="00617920"/>
    <w:rsid w:val="00622724"/>
    <w:rsid w:val="006237B2"/>
    <w:rsid w:val="00623E78"/>
    <w:rsid w:val="00623EA6"/>
    <w:rsid w:val="00631339"/>
    <w:rsid w:val="00632102"/>
    <w:rsid w:val="006353DD"/>
    <w:rsid w:val="006364F3"/>
    <w:rsid w:val="006367E3"/>
    <w:rsid w:val="00636D5A"/>
    <w:rsid w:val="00643110"/>
    <w:rsid w:val="006439BC"/>
    <w:rsid w:val="006456A5"/>
    <w:rsid w:val="006456C2"/>
    <w:rsid w:val="0064662B"/>
    <w:rsid w:val="00646818"/>
    <w:rsid w:val="00647674"/>
    <w:rsid w:val="006510A7"/>
    <w:rsid w:val="0065298E"/>
    <w:rsid w:val="0065383A"/>
    <w:rsid w:val="00656C42"/>
    <w:rsid w:val="00660A2D"/>
    <w:rsid w:val="00677889"/>
    <w:rsid w:val="00677A8B"/>
    <w:rsid w:val="0068094A"/>
    <w:rsid w:val="00681984"/>
    <w:rsid w:val="00683CFD"/>
    <w:rsid w:val="00683E5B"/>
    <w:rsid w:val="00684CE0"/>
    <w:rsid w:val="00685614"/>
    <w:rsid w:val="00685E15"/>
    <w:rsid w:val="00690AD4"/>
    <w:rsid w:val="00691F7C"/>
    <w:rsid w:val="00694FF4"/>
    <w:rsid w:val="00695AFF"/>
    <w:rsid w:val="006A0C5C"/>
    <w:rsid w:val="006A1724"/>
    <w:rsid w:val="006A2818"/>
    <w:rsid w:val="006A421A"/>
    <w:rsid w:val="006A50B3"/>
    <w:rsid w:val="006A53E8"/>
    <w:rsid w:val="006A5F4F"/>
    <w:rsid w:val="006A642B"/>
    <w:rsid w:val="006A65C8"/>
    <w:rsid w:val="006B132D"/>
    <w:rsid w:val="006B1A73"/>
    <w:rsid w:val="006B3861"/>
    <w:rsid w:val="006B45EE"/>
    <w:rsid w:val="006C1804"/>
    <w:rsid w:val="006C187D"/>
    <w:rsid w:val="006C19EA"/>
    <w:rsid w:val="006C26E2"/>
    <w:rsid w:val="006C376A"/>
    <w:rsid w:val="006C3F22"/>
    <w:rsid w:val="006C4421"/>
    <w:rsid w:val="006C5E04"/>
    <w:rsid w:val="006D08E2"/>
    <w:rsid w:val="006D093B"/>
    <w:rsid w:val="006D2D93"/>
    <w:rsid w:val="006D6E8E"/>
    <w:rsid w:val="006D752C"/>
    <w:rsid w:val="006D7D4A"/>
    <w:rsid w:val="006F0F7D"/>
    <w:rsid w:val="006F15A0"/>
    <w:rsid w:val="006F185B"/>
    <w:rsid w:val="006F2F1F"/>
    <w:rsid w:val="006F35C7"/>
    <w:rsid w:val="006F3EDD"/>
    <w:rsid w:val="006F401C"/>
    <w:rsid w:val="006F6066"/>
    <w:rsid w:val="00702F8D"/>
    <w:rsid w:val="007054EF"/>
    <w:rsid w:val="00706DC5"/>
    <w:rsid w:val="00707F00"/>
    <w:rsid w:val="007104EF"/>
    <w:rsid w:val="0071174A"/>
    <w:rsid w:val="00713126"/>
    <w:rsid w:val="00713B22"/>
    <w:rsid w:val="007213DA"/>
    <w:rsid w:val="00721F05"/>
    <w:rsid w:val="007228D3"/>
    <w:rsid w:val="00724E08"/>
    <w:rsid w:val="00725199"/>
    <w:rsid w:val="0072610F"/>
    <w:rsid w:val="007265C3"/>
    <w:rsid w:val="007276D6"/>
    <w:rsid w:val="00730620"/>
    <w:rsid w:val="00731FCA"/>
    <w:rsid w:val="00734E76"/>
    <w:rsid w:val="007430B2"/>
    <w:rsid w:val="00743470"/>
    <w:rsid w:val="00744885"/>
    <w:rsid w:val="00745317"/>
    <w:rsid w:val="00745662"/>
    <w:rsid w:val="00750022"/>
    <w:rsid w:val="007509BC"/>
    <w:rsid w:val="007541BA"/>
    <w:rsid w:val="00754914"/>
    <w:rsid w:val="00756188"/>
    <w:rsid w:val="0076319A"/>
    <w:rsid w:val="00763F67"/>
    <w:rsid w:val="00765356"/>
    <w:rsid w:val="00765673"/>
    <w:rsid w:val="0077184E"/>
    <w:rsid w:val="00772C9E"/>
    <w:rsid w:val="00783467"/>
    <w:rsid w:val="00783644"/>
    <w:rsid w:val="00784F62"/>
    <w:rsid w:val="0078660B"/>
    <w:rsid w:val="0078752A"/>
    <w:rsid w:val="0079135B"/>
    <w:rsid w:val="00793030"/>
    <w:rsid w:val="007A0E6A"/>
    <w:rsid w:val="007A527A"/>
    <w:rsid w:val="007A5E3D"/>
    <w:rsid w:val="007B0993"/>
    <w:rsid w:val="007B1741"/>
    <w:rsid w:val="007B1DC5"/>
    <w:rsid w:val="007B20A4"/>
    <w:rsid w:val="007B3E21"/>
    <w:rsid w:val="007B4A56"/>
    <w:rsid w:val="007B4A6B"/>
    <w:rsid w:val="007C0E98"/>
    <w:rsid w:val="007C1B37"/>
    <w:rsid w:val="007C2982"/>
    <w:rsid w:val="007C514E"/>
    <w:rsid w:val="007C6073"/>
    <w:rsid w:val="007D0447"/>
    <w:rsid w:val="007D32A6"/>
    <w:rsid w:val="007D5B13"/>
    <w:rsid w:val="007D60AA"/>
    <w:rsid w:val="007D7281"/>
    <w:rsid w:val="007D7ECB"/>
    <w:rsid w:val="007E398D"/>
    <w:rsid w:val="007E47BE"/>
    <w:rsid w:val="007E6E52"/>
    <w:rsid w:val="007F1175"/>
    <w:rsid w:val="007F2E58"/>
    <w:rsid w:val="007F2EF2"/>
    <w:rsid w:val="007F4541"/>
    <w:rsid w:val="007F489B"/>
    <w:rsid w:val="007F52A2"/>
    <w:rsid w:val="007F66B4"/>
    <w:rsid w:val="0080079B"/>
    <w:rsid w:val="00800978"/>
    <w:rsid w:val="008012AC"/>
    <w:rsid w:val="00802D92"/>
    <w:rsid w:val="00803848"/>
    <w:rsid w:val="00803928"/>
    <w:rsid w:val="00804482"/>
    <w:rsid w:val="00806180"/>
    <w:rsid w:val="0081119C"/>
    <w:rsid w:val="00813C3B"/>
    <w:rsid w:val="00816FAA"/>
    <w:rsid w:val="00821D7B"/>
    <w:rsid w:val="00825562"/>
    <w:rsid w:val="00831F92"/>
    <w:rsid w:val="00833BD3"/>
    <w:rsid w:val="00835A59"/>
    <w:rsid w:val="00836614"/>
    <w:rsid w:val="008378CF"/>
    <w:rsid w:val="008410A5"/>
    <w:rsid w:val="00844859"/>
    <w:rsid w:val="008448C6"/>
    <w:rsid w:val="008466D6"/>
    <w:rsid w:val="008501E5"/>
    <w:rsid w:val="008504CB"/>
    <w:rsid w:val="00850A88"/>
    <w:rsid w:val="00850E31"/>
    <w:rsid w:val="00852279"/>
    <w:rsid w:val="00853D27"/>
    <w:rsid w:val="0085756B"/>
    <w:rsid w:val="00857690"/>
    <w:rsid w:val="00861351"/>
    <w:rsid w:val="008616F1"/>
    <w:rsid w:val="00863C68"/>
    <w:rsid w:val="0086477E"/>
    <w:rsid w:val="00865D9A"/>
    <w:rsid w:val="008756D2"/>
    <w:rsid w:val="008767A8"/>
    <w:rsid w:val="00880063"/>
    <w:rsid w:val="00880B2A"/>
    <w:rsid w:val="00891FC7"/>
    <w:rsid w:val="00894404"/>
    <w:rsid w:val="00894504"/>
    <w:rsid w:val="008A40E1"/>
    <w:rsid w:val="008A5017"/>
    <w:rsid w:val="008A7CA4"/>
    <w:rsid w:val="008B54E0"/>
    <w:rsid w:val="008C426E"/>
    <w:rsid w:val="008C6F0E"/>
    <w:rsid w:val="008D292B"/>
    <w:rsid w:val="008D32FB"/>
    <w:rsid w:val="008D3AD1"/>
    <w:rsid w:val="008D57FE"/>
    <w:rsid w:val="008D6D63"/>
    <w:rsid w:val="008D73B7"/>
    <w:rsid w:val="008D7885"/>
    <w:rsid w:val="008E21F0"/>
    <w:rsid w:val="008E447B"/>
    <w:rsid w:val="008F09E2"/>
    <w:rsid w:val="008F1A46"/>
    <w:rsid w:val="008F2EAD"/>
    <w:rsid w:val="008F4136"/>
    <w:rsid w:val="008F4DBB"/>
    <w:rsid w:val="00901142"/>
    <w:rsid w:val="00907945"/>
    <w:rsid w:val="009144B8"/>
    <w:rsid w:val="00915BFD"/>
    <w:rsid w:val="0091702B"/>
    <w:rsid w:val="00917C38"/>
    <w:rsid w:val="00917DBF"/>
    <w:rsid w:val="00920452"/>
    <w:rsid w:val="00921ACD"/>
    <w:rsid w:val="00922BCF"/>
    <w:rsid w:val="0092370D"/>
    <w:rsid w:val="00926157"/>
    <w:rsid w:val="0093683B"/>
    <w:rsid w:val="00937181"/>
    <w:rsid w:val="0093723A"/>
    <w:rsid w:val="009374B9"/>
    <w:rsid w:val="00940764"/>
    <w:rsid w:val="00940FAD"/>
    <w:rsid w:val="009424C2"/>
    <w:rsid w:val="009457A2"/>
    <w:rsid w:val="009467A6"/>
    <w:rsid w:val="00951D0A"/>
    <w:rsid w:val="00951D21"/>
    <w:rsid w:val="00953C80"/>
    <w:rsid w:val="00954260"/>
    <w:rsid w:val="009561DB"/>
    <w:rsid w:val="0095698D"/>
    <w:rsid w:val="009571CF"/>
    <w:rsid w:val="00962DBF"/>
    <w:rsid w:val="00966A91"/>
    <w:rsid w:val="00966F25"/>
    <w:rsid w:val="009678BC"/>
    <w:rsid w:val="00970283"/>
    <w:rsid w:val="00971340"/>
    <w:rsid w:val="009735EE"/>
    <w:rsid w:val="00973F9F"/>
    <w:rsid w:val="009742D3"/>
    <w:rsid w:val="00975FB8"/>
    <w:rsid w:val="009768C4"/>
    <w:rsid w:val="009820DC"/>
    <w:rsid w:val="00983337"/>
    <w:rsid w:val="00983920"/>
    <w:rsid w:val="00983B7F"/>
    <w:rsid w:val="00987180"/>
    <w:rsid w:val="00987F91"/>
    <w:rsid w:val="00991EDD"/>
    <w:rsid w:val="00992A38"/>
    <w:rsid w:val="00993B58"/>
    <w:rsid w:val="009941D4"/>
    <w:rsid w:val="00994C09"/>
    <w:rsid w:val="00995F81"/>
    <w:rsid w:val="00996A05"/>
    <w:rsid w:val="00996F9C"/>
    <w:rsid w:val="009A0499"/>
    <w:rsid w:val="009A0B9A"/>
    <w:rsid w:val="009A1DCC"/>
    <w:rsid w:val="009A1F47"/>
    <w:rsid w:val="009A2700"/>
    <w:rsid w:val="009A5D1B"/>
    <w:rsid w:val="009A5F22"/>
    <w:rsid w:val="009A6127"/>
    <w:rsid w:val="009A6B0C"/>
    <w:rsid w:val="009A6C5C"/>
    <w:rsid w:val="009B27DB"/>
    <w:rsid w:val="009B5B86"/>
    <w:rsid w:val="009C1603"/>
    <w:rsid w:val="009C3EFB"/>
    <w:rsid w:val="009C4689"/>
    <w:rsid w:val="009C4E95"/>
    <w:rsid w:val="009C7457"/>
    <w:rsid w:val="009D0542"/>
    <w:rsid w:val="009D099C"/>
    <w:rsid w:val="009E1731"/>
    <w:rsid w:val="009E1FB2"/>
    <w:rsid w:val="009E26DD"/>
    <w:rsid w:val="009E28AC"/>
    <w:rsid w:val="009E326E"/>
    <w:rsid w:val="009E3E76"/>
    <w:rsid w:val="009F0AA0"/>
    <w:rsid w:val="009F0D0F"/>
    <w:rsid w:val="009F248B"/>
    <w:rsid w:val="009F4012"/>
    <w:rsid w:val="009F46DA"/>
    <w:rsid w:val="009F5803"/>
    <w:rsid w:val="009F60C3"/>
    <w:rsid w:val="009F7296"/>
    <w:rsid w:val="009F7309"/>
    <w:rsid w:val="00A006DD"/>
    <w:rsid w:val="00A04E72"/>
    <w:rsid w:val="00A05856"/>
    <w:rsid w:val="00A0687D"/>
    <w:rsid w:val="00A1191B"/>
    <w:rsid w:val="00A11BCA"/>
    <w:rsid w:val="00A1226A"/>
    <w:rsid w:val="00A128E7"/>
    <w:rsid w:val="00A1413E"/>
    <w:rsid w:val="00A15A40"/>
    <w:rsid w:val="00A21A6C"/>
    <w:rsid w:val="00A2409D"/>
    <w:rsid w:val="00A24E69"/>
    <w:rsid w:val="00A30A25"/>
    <w:rsid w:val="00A3142A"/>
    <w:rsid w:val="00A317EA"/>
    <w:rsid w:val="00A32043"/>
    <w:rsid w:val="00A32902"/>
    <w:rsid w:val="00A3330A"/>
    <w:rsid w:val="00A34EFA"/>
    <w:rsid w:val="00A40A27"/>
    <w:rsid w:val="00A428C1"/>
    <w:rsid w:val="00A44187"/>
    <w:rsid w:val="00A44D47"/>
    <w:rsid w:val="00A44F79"/>
    <w:rsid w:val="00A47C7C"/>
    <w:rsid w:val="00A51355"/>
    <w:rsid w:val="00A52142"/>
    <w:rsid w:val="00A54498"/>
    <w:rsid w:val="00A565E9"/>
    <w:rsid w:val="00A5704C"/>
    <w:rsid w:val="00A61FD7"/>
    <w:rsid w:val="00A651A0"/>
    <w:rsid w:val="00A6754B"/>
    <w:rsid w:val="00A71BAC"/>
    <w:rsid w:val="00A73301"/>
    <w:rsid w:val="00A747CA"/>
    <w:rsid w:val="00A7483C"/>
    <w:rsid w:val="00A75048"/>
    <w:rsid w:val="00A764AA"/>
    <w:rsid w:val="00A76A81"/>
    <w:rsid w:val="00A80DB0"/>
    <w:rsid w:val="00A834F2"/>
    <w:rsid w:val="00A83FCF"/>
    <w:rsid w:val="00A86D11"/>
    <w:rsid w:val="00A9321B"/>
    <w:rsid w:val="00A94D14"/>
    <w:rsid w:val="00A9743B"/>
    <w:rsid w:val="00A977D5"/>
    <w:rsid w:val="00AA2E55"/>
    <w:rsid w:val="00AB1527"/>
    <w:rsid w:val="00AB271E"/>
    <w:rsid w:val="00AC0236"/>
    <w:rsid w:val="00AC1B4B"/>
    <w:rsid w:val="00AC39B0"/>
    <w:rsid w:val="00AC5644"/>
    <w:rsid w:val="00AD16AC"/>
    <w:rsid w:val="00AD243C"/>
    <w:rsid w:val="00AD4C7E"/>
    <w:rsid w:val="00AD7B3A"/>
    <w:rsid w:val="00AE191E"/>
    <w:rsid w:val="00AE1E73"/>
    <w:rsid w:val="00AE348E"/>
    <w:rsid w:val="00AE363E"/>
    <w:rsid w:val="00AE4649"/>
    <w:rsid w:val="00AE61F9"/>
    <w:rsid w:val="00AE6D8B"/>
    <w:rsid w:val="00AE7D31"/>
    <w:rsid w:val="00AF1B81"/>
    <w:rsid w:val="00AF3482"/>
    <w:rsid w:val="00AF3EDE"/>
    <w:rsid w:val="00B024EA"/>
    <w:rsid w:val="00B02683"/>
    <w:rsid w:val="00B02794"/>
    <w:rsid w:val="00B050FF"/>
    <w:rsid w:val="00B05F98"/>
    <w:rsid w:val="00B06B14"/>
    <w:rsid w:val="00B204A0"/>
    <w:rsid w:val="00B22B34"/>
    <w:rsid w:val="00B23409"/>
    <w:rsid w:val="00B25A9B"/>
    <w:rsid w:val="00B2661C"/>
    <w:rsid w:val="00B3019E"/>
    <w:rsid w:val="00B303F9"/>
    <w:rsid w:val="00B3050D"/>
    <w:rsid w:val="00B30A2B"/>
    <w:rsid w:val="00B31B77"/>
    <w:rsid w:val="00B320C9"/>
    <w:rsid w:val="00B3276C"/>
    <w:rsid w:val="00B33B20"/>
    <w:rsid w:val="00B33DB1"/>
    <w:rsid w:val="00B3473D"/>
    <w:rsid w:val="00B354A8"/>
    <w:rsid w:val="00B36DC2"/>
    <w:rsid w:val="00B40421"/>
    <w:rsid w:val="00B41C53"/>
    <w:rsid w:val="00B43DE9"/>
    <w:rsid w:val="00B4420C"/>
    <w:rsid w:val="00B466D7"/>
    <w:rsid w:val="00B468A2"/>
    <w:rsid w:val="00B46B43"/>
    <w:rsid w:val="00B47E40"/>
    <w:rsid w:val="00B50A28"/>
    <w:rsid w:val="00B52390"/>
    <w:rsid w:val="00B53EA5"/>
    <w:rsid w:val="00B5544B"/>
    <w:rsid w:val="00B55513"/>
    <w:rsid w:val="00B61EFF"/>
    <w:rsid w:val="00B629DD"/>
    <w:rsid w:val="00B62D8C"/>
    <w:rsid w:val="00B6433C"/>
    <w:rsid w:val="00B64E56"/>
    <w:rsid w:val="00B66787"/>
    <w:rsid w:val="00B668E2"/>
    <w:rsid w:val="00B66B76"/>
    <w:rsid w:val="00B67080"/>
    <w:rsid w:val="00B674FA"/>
    <w:rsid w:val="00B730B6"/>
    <w:rsid w:val="00B742EA"/>
    <w:rsid w:val="00B75088"/>
    <w:rsid w:val="00B7571F"/>
    <w:rsid w:val="00B8304F"/>
    <w:rsid w:val="00B86F28"/>
    <w:rsid w:val="00B87D87"/>
    <w:rsid w:val="00B913EF"/>
    <w:rsid w:val="00B91F41"/>
    <w:rsid w:val="00B94C4F"/>
    <w:rsid w:val="00B95017"/>
    <w:rsid w:val="00BA2ED6"/>
    <w:rsid w:val="00BA2F47"/>
    <w:rsid w:val="00BA41D5"/>
    <w:rsid w:val="00BB2106"/>
    <w:rsid w:val="00BB574A"/>
    <w:rsid w:val="00BB5E93"/>
    <w:rsid w:val="00BB75D6"/>
    <w:rsid w:val="00BC0D90"/>
    <w:rsid w:val="00BC1503"/>
    <w:rsid w:val="00BC2736"/>
    <w:rsid w:val="00BC2BD0"/>
    <w:rsid w:val="00BC3611"/>
    <w:rsid w:val="00BC3842"/>
    <w:rsid w:val="00BC3BD1"/>
    <w:rsid w:val="00BC4821"/>
    <w:rsid w:val="00BC5A46"/>
    <w:rsid w:val="00BC5C1C"/>
    <w:rsid w:val="00BC64BD"/>
    <w:rsid w:val="00BD2746"/>
    <w:rsid w:val="00BD30C6"/>
    <w:rsid w:val="00BD4329"/>
    <w:rsid w:val="00BD4D74"/>
    <w:rsid w:val="00BD5573"/>
    <w:rsid w:val="00BE0A33"/>
    <w:rsid w:val="00BE0FB2"/>
    <w:rsid w:val="00BE2427"/>
    <w:rsid w:val="00BE276E"/>
    <w:rsid w:val="00BE2823"/>
    <w:rsid w:val="00BE40AB"/>
    <w:rsid w:val="00BE4E23"/>
    <w:rsid w:val="00BF0090"/>
    <w:rsid w:val="00BF060A"/>
    <w:rsid w:val="00BF26ED"/>
    <w:rsid w:val="00BF2BA4"/>
    <w:rsid w:val="00BF32A6"/>
    <w:rsid w:val="00BF51DD"/>
    <w:rsid w:val="00BF62F9"/>
    <w:rsid w:val="00BF638A"/>
    <w:rsid w:val="00BF6D6B"/>
    <w:rsid w:val="00C01567"/>
    <w:rsid w:val="00C015D0"/>
    <w:rsid w:val="00C015D6"/>
    <w:rsid w:val="00C02141"/>
    <w:rsid w:val="00C04289"/>
    <w:rsid w:val="00C129D6"/>
    <w:rsid w:val="00C15FDB"/>
    <w:rsid w:val="00C17899"/>
    <w:rsid w:val="00C20150"/>
    <w:rsid w:val="00C206FD"/>
    <w:rsid w:val="00C21D25"/>
    <w:rsid w:val="00C22286"/>
    <w:rsid w:val="00C248A3"/>
    <w:rsid w:val="00C26D4B"/>
    <w:rsid w:val="00C318BC"/>
    <w:rsid w:val="00C344B5"/>
    <w:rsid w:val="00C42123"/>
    <w:rsid w:val="00C460D8"/>
    <w:rsid w:val="00C50431"/>
    <w:rsid w:val="00C512F5"/>
    <w:rsid w:val="00C51697"/>
    <w:rsid w:val="00C519AF"/>
    <w:rsid w:val="00C5379C"/>
    <w:rsid w:val="00C54056"/>
    <w:rsid w:val="00C544DC"/>
    <w:rsid w:val="00C547ED"/>
    <w:rsid w:val="00C6057F"/>
    <w:rsid w:val="00C63324"/>
    <w:rsid w:val="00C6369B"/>
    <w:rsid w:val="00C64C1A"/>
    <w:rsid w:val="00C662FB"/>
    <w:rsid w:val="00C66413"/>
    <w:rsid w:val="00C66F4A"/>
    <w:rsid w:val="00C70721"/>
    <w:rsid w:val="00C71198"/>
    <w:rsid w:val="00C732DE"/>
    <w:rsid w:val="00C744D6"/>
    <w:rsid w:val="00C76632"/>
    <w:rsid w:val="00C772A7"/>
    <w:rsid w:val="00C840ED"/>
    <w:rsid w:val="00C8436D"/>
    <w:rsid w:val="00C85890"/>
    <w:rsid w:val="00C918FD"/>
    <w:rsid w:val="00C9535B"/>
    <w:rsid w:val="00C95CA1"/>
    <w:rsid w:val="00C97C93"/>
    <w:rsid w:val="00CA0FFE"/>
    <w:rsid w:val="00CA1720"/>
    <w:rsid w:val="00CA335C"/>
    <w:rsid w:val="00CA6241"/>
    <w:rsid w:val="00CA62B9"/>
    <w:rsid w:val="00CA654D"/>
    <w:rsid w:val="00CA7396"/>
    <w:rsid w:val="00CA759A"/>
    <w:rsid w:val="00CA7637"/>
    <w:rsid w:val="00CB0ADC"/>
    <w:rsid w:val="00CB1439"/>
    <w:rsid w:val="00CB33B7"/>
    <w:rsid w:val="00CB4648"/>
    <w:rsid w:val="00CB5D81"/>
    <w:rsid w:val="00CC0722"/>
    <w:rsid w:val="00CC08CC"/>
    <w:rsid w:val="00CC1ADE"/>
    <w:rsid w:val="00CC1C78"/>
    <w:rsid w:val="00CC4B41"/>
    <w:rsid w:val="00CC4F67"/>
    <w:rsid w:val="00CD0733"/>
    <w:rsid w:val="00CD0D44"/>
    <w:rsid w:val="00CD3683"/>
    <w:rsid w:val="00CE118C"/>
    <w:rsid w:val="00CE2B04"/>
    <w:rsid w:val="00CE3900"/>
    <w:rsid w:val="00CE4353"/>
    <w:rsid w:val="00CE60BD"/>
    <w:rsid w:val="00CE7168"/>
    <w:rsid w:val="00CE791E"/>
    <w:rsid w:val="00CF03D6"/>
    <w:rsid w:val="00CF2ED7"/>
    <w:rsid w:val="00CF7107"/>
    <w:rsid w:val="00D02676"/>
    <w:rsid w:val="00D03828"/>
    <w:rsid w:val="00D03B10"/>
    <w:rsid w:val="00D04180"/>
    <w:rsid w:val="00D04869"/>
    <w:rsid w:val="00D0631C"/>
    <w:rsid w:val="00D0778C"/>
    <w:rsid w:val="00D07C30"/>
    <w:rsid w:val="00D14568"/>
    <w:rsid w:val="00D17045"/>
    <w:rsid w:val="00D17BE5"/>
    <w:rsid w:val="00D17E65"/>
    <w:rsid w:val="00D2242B"/>
    <w:rsid w:val="00D25F9D"/>
    <w:rsid w:val="00D305E1"/>
    <w:rsid w:val="00D350B3"/>
    <w:rsid w:val="00D36657"/>
    <w:rsid w:val="00D37819"/>
    <w:rsid w:val="00D3781A"/>
    <w:rsid w:val="00D40335"/>
    <w:rsid w:val="00D41330"/>
    <w:rsid w:val="00D41A6D"/>
    <w:rsid w:val="00D44C04"/>
    <w:rsid w:val="00D47326"/>
    <w:rsid w:val="00D47522"/>
    <w:rsid w:val="00D50307"/>
    <w:rsid w:val="00D52841"/>
    <w:rsid w:val="00D55965"/>
    <w:rsid w:val="00D5634B"/>
    <w:rsid w:val="00D56F69"/>
    <w:rsid w:val="00D60B6E"/>
    <w:rsid w:val="00D61D60"/>
    <w:rsid w:val="00D63B5E"/>
    <w:rsid w:val="00D642D6"/>
    <w:rsid w:val="00D6679D"/>
    <w:rsid w:val="00D670F3"/>
    <w:rsid w:val="00D704FE"/>
    <w:rsid w:val="00D72306"/>
    <w:rsid w:val="00D73924"/>
    <w:rsid w:val="00D73BF0"/>
    <w:rsid w:val="00D74EAB"/>
    <w:rsid w:val="00D766E5"/>
    <w:rsid w:val="00D80522"/>
    <w:rsid w:val="00D81412"/>
    <w:rsid w:val="00D837EE"/>
    <w:rsid w:val="00D854C8"/>
    <w:rsid w:val="00D855CC"/>
    <w:rsid w:val="00D91D7D"/>
    <w:rsid w:val="00D939F4"/>
    <w:rsid w:val="00D96FBA"/>
    <w:rsid w:val="00DA02AE"/>
    <w:rsid w:val="00DA1143"/>
    <w:rsid w:val="00DA5D19"/>
    <w:rsid w:val="00DB1B9C"/>
    <w:rsid w:val="00DB23AE"/>
    <w:rsid w:val="00DB2F62"/>
    <w:rsid w:val="00DB5CFE"/>
    <w:rsid w:val="00DB62A6"/>
    <w:rsid w:val="00DB68BF"/>
    <w:rsid w:val="00DB6ADF"/>
    <w:rsid w:val="00DC251D"/>
    <w:rsid w:val="00DC380F"/>
    <w:rsid w:val="00DC6039"/>
    <w:rsid w:val="00DC6538"/>
    <w:rsid w:val="00DC7ADC"/>
    <w:rsid w:val="00DD1A5F"/>
    <w:rsid w:val="00DD1B15"/>
    <w:rsid w:val="00DD32DE"/>
    <w:rsid w:val="00DD5072"/>
    <w:rsid w:val="00DD7CB7"/>
    <w:rsid w:val="00DE313D"/>
    <w:rsid w:val="00DE3B0F"/>
    <w:rsid w:val="00DE4509"/>
    <w:rsid w:val="00DE6AA0"/>
    <w:rsid w:val="00DE78F9"/>
    <w:rsid w:val="00DE7F1E"/>
    <w:rsid w:val="00DF04E9"/>
    <w:rsid w:val="00DF0714"/>
    <w:rsid w:val="00DF16A1"/>
    <w:rsid w:val="00DF4276"/>
    <w:rsid w:val="00DF4337"/>
    <w:rsid w:val="00DF7A6D"/>
    <w:rsid w:val="00DF7F41"/>
    <w:rsid w:val="00E00510"/>
    <w:rsid w:val="00E02569"/>
    <w:rsid w:val="00E0298F"/>
    <w:rsid w:val="00E06930"/>
    <w:rsid w:val="00E07C9B"/>
    <w:rsid w:val="00E13F71"/>
    <w:rsid w:val="00E17DC2"/>
    <w:rsid w:val="00E20B5A"/>
    <w:rsid w:val="00E24010"/>
    <w:rsid w:val="00E267E1"/>
    <w:rsid w:val="00E2798A"/>
    <w:rsid w:val="00E27CA6"/>
    <w:rsid w:val="00E27F47"/>
    <w:rsid w:val="00E32046"/>
    <w:rsid w:val="00E323CC"/>
    <w:rsid w:val="00E3275C"/>
    <w:rsid w:val="00E406A3"/>
    <w:rsid w:val="00E42155"/>
    <w:rsid w:val="00E42E04"/>
    <w:rsid w:val="00E4639F"/>
    <w:rsid w:val="00E46A92"/>
    <w:rsid w:val="00E51721"/>
    <w:rsid w:val="00E53A05"/>
    <w:rsid w:val="00E547A1"/>
    <w:rsid w:val="00E55A8E"/>
    <w:rsid w:val="00E55D23"/>
    <w:rsid w:val="00E55EFD"/>
    <w:rsid w:val="00E5729E"/>
    <w:rsid w:val="00E6230A"/>
    <w:rsid w:val="00E63E54"/>
    <w:rsid w:val="00E64C04"/>
    <w:rsid w:val="00E64ECA"/>
    <w:rsid w:val="00E67453"/>
    <w:rsid w:val="00E702F9"/>
    <w:rsid w:val="00E70C9F"/>
    <w:rsid w:val="00E71FA3"/>
    <w:rsid w:val="00E722D1"/>
    <w:rsid w:val="00E7690B"/>
    <w:rsid w:val="00E77EA5"/>
    <w:rsid w:val="00E80B4D"/>
    <w:rsid w:val="00E82115"/>
    <w:rsid w:val="00E87136"/>
    <w:rsid w:val="00E877B3"/>
    <w:rsid w:val="00E90C77"/>
    <w:rsid w:val="00E934D6"/>
    <w:rsid w:val="00E9467E"/>
    <w:rsid w:val="00E94700"/>
    <w:rsid w:val="00E951D1"/>
    <w:rsid w:val="00EA097E"/>
    <w:rsid w:val="00EA3903"/>
    <w:rsid w:val="00EA50B0"/>
    <w:rsid w:val="00EA5E0E"/>
    <w:rsid w:val="00EB0C25"/>
    <w:rsid w:val="00EB2D16"/>
    <w:rsid w:val="00EB3D11"/>
    <w:rsid w:val="00EB6380"/>
    <w:rsid w:val="00EB6CFF"/>
    <w:rsid w:val="00EB79DD"/>
    <w:rsid w:val="00EC17D8"/>
    <w:rsid w:val="00EC221B"/>
    <w:rsid w:val="00EC3762"/>
    <w:rsid w:val="00EC3D96"/>
    <w:rsid w:val="00EC53CB"/>
    <w:rsid w:val="00EC70FB"/>
    <w:rsid w:val="00EC71EF"/>
    <w:rsid w:val="00EC7260"/>
    <w:rsid w:val="00EC784D"/>
    <w:rsid w:val="00ED3999"/>
    <w:rsid w:val="00ED3DA3"/>
    <w:rsid w:val="00ED3E70"/>
    <w:rsid w:val="00ED5B01"/>
    <w:rsid w:val="00ED635B"/>
    <w:rsid w:val="00ED75EC"/>
    <w:rsid w:val="00EE1803"/>
    <w:rsid w:val="00EE239E"/>
    <w:rsid w:val="00EE24F1"/>
    <w:rsid w:val="00EE3D41"/>
    <w:rsid w:val="00EE407C"/>
    <w:rsid w:val="00EE4852"/>
    <w:rsid w:val="00EE48F4"/>
    <w:rsid w:val="00EE55F0"/>
    <w:rsid w:val="00EE592C"/>
    <w:rsid w:val="00EF10D5"/>
    <w:rsid w:val="00EF1172"/>
    <w:rsid w:val="00EF143F"/>
    <w:rsid w:val="00EF1EBF"/>
    <w:rsid w:val="00EF23B4"/>
    <w:rsid w:val="00EF3396"/>
    <w:rsid w:val="00EF424E"/>
    <w:rsid w:val="00EF501E"/>
    <w:rsid w:val="00EF6207"/>
    <w:rsid w:val="00EF6266"/>
    <w:rsid w:val="00F01DB6"/>
    <w:rsid w:val="00F069E3"/>
    <w:rsid w:val="00F07883"/>
    <w:rsid w:val="00F1260B"/>
    <w:rsid w:val="00F15256"/>
    <w:rsid w:val="00F15946"/>
    <w:rsid w:val="00F15BFB"/>
    <w:rsid w:val="00F16026"/>
    <w:rsid w:val="00F21A02"/>
    <w:rsid w:val="00F22429"/>
    <w:rsid w:val="00F231C7"/>
    <w:rsid w:val="00F25921"/>
    <w:rsid w:val="00F3000A"/>
    <w:rsid w:val="00F300B9"/>
    <w:rsid w:val="00F3221C"/>
    <w:rsid w:val="00F34432"/>
    <w:rsid w:val="00F3492E"/>
    <w:rsid w:val="00F36A4C"/>
    <w:rsid w:val="00F37ED2"/>
    <w:rsid w:val="00F40E35"/>
    <w:rsid w:val="00F40F3D"/>
    <w:rsid w:val="00F40FF2"/>
    <w:rsid w:val="00F410FA"/>
    <w:rsid w:val="00F42143"/>
    <w:rsid w:val="00F46742"/>
    <w:rsid w:val="00F46C06"/>
    <w:rsid w:val="00F477C3"/>
    <w:rsid w:val="00F5201E"/>
    <w:rsid w:val="00F53305"/>
    <w:rsid w:val="00F53432"/>
    <w:rsid w:val="00F53BBD"/>
    <w:rsid w:val="00F54CDD"/>
    <w:rsid w:val="00F55094"/>
    <w:rsid w:val="00F578F6"/>
    <w:rsid w:val="00F57A89"/>
    <w:rsid w:val="00F57DB7"/>
    <w:rsid w:val="00F61083"/>
    <w:rsid w:val="00F6157A"/>
    <w:rsid w:val="00F61D6E"/>
    <w:rsid w:val="00F6259D"/>
    <w:rsid w:val="00F71EC6"/>
    <w:rsid w:val="00F76C54"/>
    <w:rsid w:val="00F8218B"/>
    <w:rsid w:val="00F83E44"/>
    <w:rsid w:val="00F84EBA"/>
    <w:rsid w:val="00F853F1"/>
    <w:rsid w:val="00F86D9C"/>
    <w:rsid w:val="00F909D4"/>
    <w:rsid w:val="00F934F9"/>
    <w:rsid w:val="00F942C6"/>
    <w:rsid w:val="00F95F21"/>
    <w:rsid w:val="00F97A76"/>
    <w:rsid w:val="00FA6FF3"/>
    <w:rsid w:val="00FA76CA"/>
    <w:rsid w:val="00FB0559"/>
    <w:rsid w:val="00FB284D"/>
    <w:rsid w:val="00FB33B0"/>
    <w:rsid w:val="00FB45F0"/>
    <w:rsid w:val="00FB46E6"/>
    <w:rsid w:val="00FB485E"/>
    <w:rsid w:val="00FC2538"/>
    <w:rsid w:val="00FC3615"/>
    <w:rsid w:val="00FC402E"/>
    <w:rsid w:val="00FC53D6"/>
    <w:rsid w:val="00FC5DA7"/>
    <w:rsid w:val="00FC66A7"/>
    <w:rsid w:val="00FD03F4"/>
    <w:rsid w:val="00FD4E77"/>
    <w:rsid w:val="00FD5D3F"/>
    <w:rsid w:val="00FE12AE"/>
    <w:rsid w:val="00FE28FD"/>
    <w:rsid w:val="00FE45F3"/>
    <w:rsid w:val="00FE6142"/>
    <w:rsid w:val="00FE76A2"/>
    <w:rsid w:val="00FF09D2"/>
    <w:rsid w:val="00FF180E"/>
    <w:rsid w:val="00FF265A"/>
    <w:rsid w:val="00FF6368"/>
    <w:rsid w:val="00FF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3D96"/>
    <w:pPr>
      <w:widowControl w:val="0"/>
      <w:spacing w:after="0" w:line="260" w:lineRule="exact"/>
    </w:pPr>
    <w:rPr>
      <w:rFonts w:ascii="Arial Unicode MS" w:eastAsia="Times New Roman" w:hAnsi="Arial Unicode MS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pTabLeg">
    <w:name w:val="SpTab_Leg"/>
    <w:basedOn w:val="Standard"/>
    <w:next w:val="SpTabBody"/>
    <w:rsid w:val="00EC3D96"/>
    <w:pPr>
      <w:pBdr>
        <w:top w:val="single" w:sz="4" w:space="1" w:color="000000"/>
        <w:left w:val="single" w:sz="4" w:space="4" w:color="000000"/>
        <w:right w:val="single" w:sz="4" w:space="4" w:color="000000"/>
      </w:pBdr>
      <w:spacing w:before="120" w:after="120"/>
    </w:pPr>
    <w:rPr>
      <w:rFonts w:eastAsia="Arial Unicode MS"/>
      <w:color w:val="000000"/>
      <w:szCs w:val="20"/>
    </w:rPr>
  </w:style>
  <w:style w:type="paragraph" w:customStyle="1" w:styleId="SpTabBody">
    <w:name w:val="SpTab_Body"/>
    <w:basedOn w:val="Standard"/>
    <w:rsid w:val="00EC3D96"/>
    <w:pPr>
      <w:spacing w:before="40" w:after="80"/>
    </w:pPr>
    <w:rPr>
      <w:rFonts w:eastAsia="Arial Unicode MS"/>
      <w:szCs w:val="20"/>
    </w:rPr>
  </w:style>
  <w:style w:type="paragraph" w:customStyle="1" w:styleId="SpTabHeader">
    <w:name w:val="SpTab_Header"/>
    <w:basedOn w:val="SpTabBody"/>
    <w:next w:val="SpTabBody"/>
    <w:rsid w:val="00EC3D96"/>
    <w:rPr>
      <w:b/>
    </w:rPr>
  </w:style>
  <w:style w:type="paragraph" w:styleId="Kopfzeile">
    <w:name w:val="header"/>
    <w:basedOn w:val="Standard"/>
    <w:link w:val="KopfzeileZchn"/>
    <w:uiPriority w:val="99"/>
    <w:semiHidden/>
    <w:unhideWhenUsed/>
    <w:rsid w:val="00EC3D9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C3D96"/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C3D9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3D96"/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3D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3D9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EC3D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inger.com/978-3-642-20065-6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189</Characters>
  <Application>Microsoft Office Word</Application>
  <DocSecurity>0</DocSecurity>
  <Lines>1</Lines>
  <Paragraphs>1</Paragraphs>
  <ScaleCrop>false</ScaleCrop>
  <Company>Springer-SBM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</dc:creator>
  <cp:lastModifiedBy>barton</cp:lastModifiedBy>
  <cp:revision>1</cp:revision>
  <dcterms:created xsi:type="dcterms:W3CDTF">2011-11-07T11:51:00Z</dcterms:created>
  <dcterms:modified xsi:type="dcterms:W3CDTF">2011-11-07T11:57:00Z</dcterms:modified>
</cp:coreProperties>
</file>