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E31" w:rsidRPr="0092195F" w:rsidRDefault="006F7E31" w:rsidP="006F7E31">
      <w:pPr>
        <w:pStyle w:val="SpTabLeg"/>
      </w:pPr>
      <w:r w:rsidRPr="0092195F">
        <w:t>Kompetenzen belegen</w:t>
      </w:r>
      <w:r>
        <w:t xml:space="preserve"> – Beispiel eines ausgefüllten Arbeitsblatts</w:t>
      </w:r>
    </w:p>
    <w:tbl>
      <w:tblPr>
        <w:tblW w:w="0" w:type="auto"/>
        <w:tblInd w:w="100" w:type="dxa"/>
        <w:tblLook w:val="0000"/>
      </w:tblPr>
      <w:tblGrid>
        <w:gridCol w:w="4578"/>
        <w:gridCol w:w="4592"/>
      </w:tblGrid>
      <w:tr w:rsidR="006F7E31" w:rsidRPr="0092195F" w:rsidTr="005B29A1">
        <w:trPr>
          <w:tblHeader/>
        </w:trPr>
        <w:tc>
          <w:tcPr>
            <w:tcW w:w="917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F7E31" w:rsidRPr="0092195F" w:rsidRDefault="006F7E31" w:rsidP="005B29A1">
            <w:pPr>
              <w:pStyle w:val="SpTabHeader"/>
            </w:pPr>
            <w:r w:rsidRPr="0092195F">
              <w:t>Name der Kompetenz: Organisationsfähigkeit</w:t>
            </w:r>
          </w:p>
        </w:tc>
      </w:tr>
      <w:tr w:rsidR="006F7E31" w:rsidRPr="0092195F" w:rsidTr="005B29A1">
        <w:trPr>
          <w:tblHeader/>
        </w:trPr>
        <w:tc>
          <w:tcPr>
            <w:tcW w:w="917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F7E31" w:rsidRPr="0092195F" w:rsidRDefault="006F7E31" w:rsidP="005B29A1">
            <w:pPr>
              <w:pStyle w:val="SpTabHeader"/>
            </w:pPr>
            <w:r>
              <w:t xml:space="preserve">o </w:t>
            </w:r>
            <w:r w:rsidRPr="0092195F">
              <w:t>fachlich</w:t>
            </w:r>
            <w:r>
              <w:t xml:space="preserve"> x </w:t>
            </w:r>
            <w:r w:rsidRPr="0092195F">
              <w:t>methodisch</w:t>
            </w:r>
            <w:r>
              <w:t xml:space="preserve"> o </w:t>
            </w:r>
            <w:r w:rsidRPr="0092195F">
              <w:t>personal</w:t>
            </w:r>
            <w:r>
              <w:t xml:space="preserve"> o </w:t>
            </w:r>
            <w:r w:rsidRPr="0092195F">
              <w:t>sozial</w:t>
            </w:r>
          </w:p>
        </w:tc>
      </w:tr>
      <w:tr w:rsidR="006F7E31" w:rsidRPr="0092195F" w:rsidTr="005B29A1">
        <w:tc>
          <w:tcPr>
            <w:tcW w:w="45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F7E31" w:rsidRPr="0092195F" w:rsidRDefault="006F7E31" w:rsidP="005B29A1">
            <w:pPr>
              <w:pStyle w:val="SpTabBody"/>
              <w:rPr>
                <w:b/>
              </w:rPr>
            </w:pPr>
            <w:r w:rsidRPr="0092195F">
              <w:rPr>
                <w:b/>
              </w:rPr>
              <w:t>Was</w:t>
            </w:r>
            <w:r w:rsidRPr="0092195F">
              <w:t xml:space="preserve"> verstehe</w:t>
            </w:r>
            <w:r>
              <w:t>n</w:t>
            </w:r>
            <w:r w:rsidRPr="0092195F">
              <w:t xml:space="preserve"> Sie unter dieser Kompetenz genau?</w:t>
            </w:r>
          </w:p>
        </w:tc>
        <w:tc>
          <w:tcPr>
            <w:tcW w:w="45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F7E31" w:rsidRPr="0092195F" w:rsidRDefault="006F7E31" w:rsidP="005B29A1">
            <w:pPr>
              <w:pStyle w:val="SpTabBody"/>
              <w:rPr>
                <w:b/>
              </w:rPr>
            </w:pPr>
            <w:r w:rsidRPr="0092195F">
              <w:rPr>
                <w:b/>
              </w:rPr>
              <w:t>Wo</w:t>
            </w:r>
            <w:r w:rsidRPr="0092195F">
              <w:t xml:space="preserve"> haben Sie diese Kompetenz schon eingesetzt? </w:t>
            </w:r>
            <w:r w:rsidRPr="0092195F">
              <w:rPr>
                <w:b/>
              </w:rPr>
              <w:t>Wo</w:t>
            </w:r>
            <w:r w:rsidRPr="0092195F">
              <w:t xml:space="preserve"> hat sich gezeigt, dass Sie das besonders gut können?</w:t>
            </w:r>
          </w:p>
        </w:tc>
      </w:tr>
      <w:tr w:rsidR="006F7E31" w:rsidRPr="0092195F" w:rsidTr="005B29A1">
        <w:tc>
          <w:tcPr>
            <w:tcW w:w="45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F7E31" w:rsidRPr="0092195F" w:rsidRDefault="006F7E31" w:rsidP="005B29A1">
            <w:pPr>
              <w:pStyle w:val="SpTabBody"/>
            </w:pPr>
            <w:r w:rsidRPr="0092195F">
              <w:t>Ich kann Projekte und Veranstaltungen organisieren, den notwendigen Personal</w:t>
            </w:r>
            <w:r>
              <w:t>-</w:t>
            </w:r>
            <w:r w:rsidRPr="0092195F">
              <w:t xml:space="preserve"> und Finanzbedarf erkennen und auch unterschiedliche Teams so organisieren, dass sie gemeinsam in einem größeren Projektverbund arbeiten.</w:t>
            </w:r>
          </w:p>
        </w:tc>
        <w:tc>
          <w:tcPr>
            <w:tcW w:w="45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F7E31" w:rsidRPr="0092195F" w:rsidRDefault="006F7E31" w:rsidP="005B29A1">
            <w:pPr>
              <w:pStyle w:val="SpTabBody"/>
            </w:pPr>
            <w:r>
              <w:t>-  </w:t>
            </w:r>
            <w:r w:rsidRPr="0092195F">
              <w:t>Fa. Niederhuber: stellvertretende Projektleitung und Controlling von 6 jeweils relativ ähnlich abgelaufenen größer</w:t>
            </w:r>
            <w:r>
              <w:t>en Projekten, von jeweils ca. 6–</w:t>
            </w:r>
            <w:r w:rsidRPr="0092195F">
              <w:t>8 Monate Dauer</w:t>
            </w:r>
          </w:p>
          <w:p w:rsidR="006F7E31" w:rsidRPr="0092195F" w:rsidRDefault="006F7E31" w:rsidP="005B29A1">
            <w:pPr>
              <w:pStyle w:val="SpTabBody"/>
            </w:pPr>
            <w:r>
              <w:t>-  </w:t>
            </w:r>
            <w:r w:rsidRPr="0092195F">
              <w:t>Fa. Brammer: Projektleitung, Planung, Controlling, Leitung mehrere</w:t>
            </w:r>
            <w:r>
              <w:t>r</w:t>
            </w:r>
            <w:r w:rsidRPr="0092195F">
              <w:t xml:space="preserve"> Projektteams</w:t>
            </w:r>
          </w:p>
          <w:p w:rsidR="006F7E31" w:rsidRPr="0092195F" w:rsidRDefault="006F7E31" w:rsidP="005B29A1">
            <w:pPr>
              <w:pStyle w:val="SpTabBody"/>
            </w:pPr>
            <w:r>
              <w:t>-  Verein</w:t>
            </w:r>
          </w:p>
          <w:p w:rsidR="006F7E31" w:rsidRPr="0092195F" w:rsidRDefault="006F7E31" w:rsidP="005B29A1">
            <w:pPr>
              <w:pStyle w:val="SpTabBody"/>
            </w:pPr>
            <w:r>
              <w:t>-  </w:t>
            </w:r>
            <w:r w:rsidRPr="0092195F">
              <w:t>Schule und Studium</w:t>
            </w:r>
          </w:p>
        </w:tc>
      </w:tr>
      <w:tr w:rsidR="006F7E31" w:rsidRPr="0092195F" w:rsidTr="005B29A1">
        <w:tc>
          <w:tcPr>
            <w:tcW w:w="45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F7E31" w:rsidRPr="0092195F" w:rsidRDefault="006F7E31" w:rsidP="005B29A1">
            <w:pPr>
              <w:pStyle w:val="SpTabBody"/>
              <w:rPr>
                <w:b/>
              </w:rPr>
            </w:pPr>
            <w:r w:rsidRPr="0092195F">
              <w:rPr>
                <w:b/>
              </w:rPr>
              <w:t>Wann</w:t>
            </w:r>
            <w:r w:rsidRPr="0092195F">
              <w:t xml:space="preserve"> war das? Seit </w:t>
            </w:r>
            <w:r w:rsidRPr="0092195F">
              <w:rPr>
                <w:b/>
              </w:rPr>
              <w:t>wann</w:t>
            </w:r>
            <w:r w:rsidRPr="0092195F">
              <w:t xml:space="preserve"> haben Sie diese Kompetenz?</w:t>
            </w:r>
          </w:p>
        </w:tc>
        <w:tc>
          <w:tcPr>
            <w:tcW w:w="45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F7E31" w:rsidRPr="0092195F" w:rsidRDefault="006F7E31" w:rsidP="005B29A1">
            <w:pPr>
              <w:pStyle w:val="SpTabBody"/>
            </w:pPr>
            <w:r w:rsidRPr="0092195F">
              <w:t xml:space="preserve">Beschreiben Sie, </w:t>
            </w:r>
            <w:r w:rsidRPr="0092195F">
              <w:rPr>
                <w:b/>
              </w:rPr>
              <w:t>wie</w:t>
            </w:r>
            <w:r w:rsidRPr="0092195F">
              <w:t xml:space="preserve"> Sie vorgegangen sind, als Sie mit dieser Kompetenz eine schwierige Aufgabe gelöst haben.</w:t>
            </w:r>
          </w:p>
        </w:tc>
      </w:tr>
      <w:tr w:rsidR="006F7E31" w:rsidRPr="0092195F" w:rsidTr="005B29A1">
        <w:tc>
          <w:tcPr>
            <w:tcW w:w="45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F7E31" w:rsidRPr="0092195F" w:rsidRDefault="006F7E31" w:rsidP="005B29A1">
            <w:pPr>
              <w:pStyle w:val="SpTabBody"/>
            </w:pPr>
            <w:r>
              <w:t>-  Fa. Niederhuber: 2005–</w:t>
            </w:r>
            <w:r w:rsidRPr="0092195F">
              <w:t>2007</w:t>
            </w:r>
          </w:p>
          <w:p w:rsidR="006F7E31" w:rsidRPr="0092195F" w:rsidRDefault="006F7E31" w:rsidP="005B29A1">
            <w:pPr>
              <w:pStyle w:val="SpTabBody"/>
            </w:pPr>
            <w:r>
              <w:t>-  </w:t>
            </w:r>
            <w:r w:rsidRPr="0092195F">
              <w:t>Fa. Brammer: seit 2008</w:t>
            </w:r>
          </w:p>
          <w:p w:rsidR="006F7E31" w:rsidRPr="0092195F" w:rsidRDefault="006F7E31" w:rsidP="005B29A1">
            <w:pPr>
              <w:pStyle w:val="SpTabBody"/>
            </w:pPr>
            <w:r>
              <w:t>-  P</w:t>
            </w:r>
            <w:r w:rsidRPr="0092195F">
              <w:t>rivat: bereits in der Jugend, im Verein</w:t>
            </w:r>
            <w:r>
              <w:t>,</w:t>
            </w:r>
            <w:r w:rsidRPr="0092195F">
              <w:t xml:space="preserve"> in der Schule und auch während des Studiums </w:t>
            </w:r>
            <w:r>
              <w:t>–</w:t>
            </w:r>
            <w:r w:rsidRPr="0092195F">
              <w:t xml:space="preserve"> ich habe mich immer daran beteiligt, wenn es etwas zu organisieren gab.</w:t>
            </w:r>
          </w:p>
        </w:tc>
        <w:tc>
          <w:tcPr>
            <w:tcW w:w="45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F7E31" w:rsidRPr="0092195F" w:rsidRDefault="006F7E31" w:rsidP="005B29A1">
            <w:pPr>
              <w:pStyle w:val="SpTabBody"/>
            </w:pPr>
            <w:r w:rsidRPr="0092195F">
              <w:t>Zunächst versuche ich</w:t>
            </w:r>
            <w:r>
              <w:t>,</w:t>
            </w:r>
            <w:r w:rsidRPr="0092195F">
              <w:t xml:space="preserve"> die Fakten mög</w:t>
            </w:r>
            <w:r>
              <w:t>lichst genau herauszubekommen: W</w:t>
            </w:r>
            <w:r w:rsidRPr="0092195F">
              <w:t>ann muss alles fertig sein? Was sind die genauen Ziele? Welches sind die schwierigsten Fragen? Dann suche ich die Leute, die ich brauche. Dabei ist mir das Persönliche wichtiger als das Fachliche. Fachliches kann man lernen, aber wenn es persönlich nicht passt, ist es schlecht. Außerdem ist es mir besonders wichtig</w:t>
            </w:r>
            <w:r>
              <w:t>,</w:t>
            </w:r>
            <w:r w:rsidRPr="0092195F">
              <w:t xml:space="preserve"> sehr transparent zu arbeiten.</w:t>
            </w:r>
          </w:p>
        </w:tc>
      </w:tr>
    </w:tbl>
    <w:p w:rsidR="00E7690B" w:rsidRDefault="00E7690B"/>
    <w:sectPr w:rsidR="00E7690B" w:rsidSect="00E7690B">
      <w:footerReference w:type="default" r:id="rId6"/>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D96" w:rsidRDefault="00EC3D96" w:rsidP="00EC3D96">
      <w:pPr>
        <w:spacing w:line="240" w:lineRule="auto"/>
      </w:pPr>
      <w:r>
        <w:separator/>
      </w:r>
    </w:p>
  </w:endnote>
  <w:endnote w:type="continuationSeparator" w:id="0">
    <w:p w:rsidR="00EC3D96" w:rsidRDefault="00EC3D96" w:rsidP="00EC3D9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96" w:rsidRDefault="006F4238" w:rsidP="00EC3D96">
    <w:pPr>
      <w:widowControl/>
      <w:autoSpaceDE w:val="0"/>
      <w:autoSpaceDN w:val="0"/>
      <w:adjustRightInd w:val="0"/>
      <w:spacing w:line="240" w:lineRule="auto"/>
      <w:rPr>
        <w:sz w:val="18"/>
        <w:szCs w:val="18"/>
      </w:rPr>
    </w:pPr>
    <w:r>
      <w:rPr>
        <w:sz w:val="18"/>
        <w:szCs w:val="18"/>
      </w:rPr>
      <w:t xml:space="preserve">Aus </w:t>
    </w:r>
    <w:r w:rsidRPr="006F4238">
      <w:rPr>
        <w:sz w:val="18"/>
        <w:szCs w:val="18"/>
      </w:rPr>
      <w:t xml:space="preserve">Triebel, C. &amp; Lang-von Wins, T. (2007). Die </w:t>
    </w:r>
    <w:proofErr w:type="spellStart"/>
    <w:r w:rsidRPr="006F4238">
      <w:rPr>
        <w:sz w:val="18"/>
        <w:szCs w:val="18"/>
      </w:rPr>
      <w:t>Kompetenzenbilanz</w:t>
    </w:r>
    <w:proofErr w:type="spellEnd"/>
    <w:r w:rsidRPr="006F4238">
      <w:rPr>
        <w:sz w:val="18"/>
        <w:szCs w:val="18"/>
      </w:rPr>
      <w:t xml:space="preserve"> - Ein Verfahren der kompetenzorientierten Laufbahnberatung. </w:t>
    </w:r>
    <w:proofErr w:type="spellStart"/>
    <w:r w:rsidRPr="006F4238">
      <w:rPr>
        <w:sz w:val="18"/>
        <w:szCs w:val="18"/>
      </w:rPr>
      <w:t>Moosinning</w:t>
    </w:r>
    <w:proofErr w:type="spellEnd"/>
    <w:r w:rsidRPr="006F4238">
      <w:rPr>
        <w:sz w:val="18"/>
        <w:szCs w:val="18"/>
      </w:rPr>
      <w:t>: PerformPartner.</w:t>
    </w:r>
    <w:r>
      <w:rPr>
        <w:sz w:val="18"/>
        <w:szCs w:val="18"/>
      </w:rPr>
      <w:t xml:space="preserve"> Verwendet auch in: </w:t>
    </w:r>
    <w:r w:rsidR="00EC3D96" w:rsidRPr="00EC3D96">
      <w:rPr>
        <w:sz w:val="18"/>
        <w:szCs w:val="18"/>
      </w:rPr>
      <w:t xml:space="preserve">Lang-von Wins, T. &amp; Triebel, C. (2012) Karriereberatung. </w:t>
    </w:r>
    <w:proofErr w:type="spellStart"/>
    <w:r w:rsidR="00EC3D96" w:rsidRPr="00EC3D96">
      <w:rPr>
        <w:sz w:val="18"/>
        <w:szCs w:val="18"/>
      </w:rPr>
      <w:t>Coachingmethoden</w:t>
    </w:r>
    <w:proofErr w:type="spellEnd"/>
    <w:r w:rsidR="00EC3D96" w:rsidRPr="00EC3D96">
      <w:rPr>
        <w:sz w:val="18"/>
        <w:szCs w:val="18"/>
      </w:rPr>
      <w:t xml:space="preserve"> für eine kompetenzorientierte Laufbahnberatung. 2. Aufl. Springer: Heidelberg</w:t>
    </w:r>
    <w:r w:rsidR="00EC3D96">
      <w:rPr>
        <w:sz w:val="18"/>
        <w:szCs w:val="18"/>
      </w:rPr>
      <w:t xml:space="preserve">. </w:t>
    </w:r>
    <w:hyperlink r:id="rId1" w:history="1">
      <w:r w:rsidR="00EC3D96" w:rsidRPr="00025145">
        <w:rPr>
          <w:rStyle w:val="Hyperlink"/>
          <w:sz w:val="18"/>
          <w:szCs w:val="18"/>
        </w:rPr>
        <w:t>http://www.springer.com/978-3-642-20065-6</w:t>
      </w:r>
    </w:hyperlink>
  </w:p>
  <w:p w:rsidR="00EC3D96" w:rsidRDefault="00EC3D96" w:rsidP="00EC3D96">
    <w:pPr>
      <w:widowControl/>
      <w:autoSpaceDE w:val="0"/>
      <w:autoSpaceDN w:val="0"/>
      <w:adjustRightInd w:val="0"/>
      <w:spacing w:line="240"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D96" w:rsidRDefault="00EC3D96" w:rsidP="00EC3D96">
      <w:pPr>
        <w:spacing w:line="240" w:lineRule="auto"/>
      </w:pPr>
      <w:r>
        <w:separator/>
      </w:r>
    </w:p>
  </w:footnote>
  <w:footnote w:type="continuationSeparator" w:id="0">
    <w:p w:rsidR="00EC3D96" w:rsidRDefault="00EC3D96" w:rsidP="00EC3D96">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EC3D96"/>
    <w:rsid w:val="00000050"/>
    <w:rsid w:val="00001710"/>
    <w:rsid w:val="00005114"/>
    <w:rsid w:val="000051F9"/>
    <w:rsid w:val="00006ADE"/>
    <w:rsid w:val="0000706C"/>
    <w:rsid w:val="00007CFB"/>
    <w:rsid w:val="000129D6"/>
    <w:rsid w:val="000149F0"/>
    <w:rsid w:val="000163BD"/>
    <w:rsid w:val="00016692"/>
    <w:rsid w:val="000169C1"/>
    <w:rsid w:val="00016C48"/>
    <w:rsid w:val="000205EE"/>
    <w:rsid w:val="00024A10"/>
    <w:rsid w:val="00033404"/>
    <w:rsid w:val="000338D2"/>
    <w:rsid w:val="0003497A"/>
    <w:rsid w:val="00041419"/>
    <w:rsid w:val="000418DD"/>
    <w:rsid w:val="000451F3"/>
    <w:rsid w:val="00045EAF"/>
    <w:rsid w:val="0004609A"/>
    <w:rsid w:val="0005082B"/>
    <w:rsid w:val="0005089A"/>
    <w:rsid w:val="000534C1"/>
    <w:rsid w:val="00060339"/>
    <w:rsid w:val="00060438"/>
    <w:rsid w:val="00063A19"/>
    <w:rsid w:val="000656E5"/>
    <w:rsid w:val="00066320"/>
    <w:rsid w:val="00066646"/>
    <w:rsid w:val="00066A25"/>
    <w:rsid w:val="0007024F"/>
    <w:rsid w:val="00072437"/>
    <w:rsid w:val="00073524"/>
    <w:rsid w:val="00074F8C"/>
    <w:rsid w:val="000757C6"/>
    <w:rsid w:val="00075D65"/>
    <w:rsid w:val="000764C8"/>
    <w:rsid w:val="00076FF6"/>
    <w:rsid w:val="000835B4"/>
    <w:rsid w:val="000846F0"/>
    <w:rsid w:val="00087947"/>
    <w:rsid w:val="00091F15"/>
    <w:rsid w:val="0009200C"/>
    <w:rsid w:val="000920CF"/>
    <w:rsid w:val="000933E9"/>
    <w:rsid w:val="00097906"/>
    <w:rsid w:val="000A0A9F"/>
    <w:rsid w:val="000A0CB8"/>
    <w:rsid w:val="000A0FCA"/>
    <w:rsid w:val="000A139B"/>
    <w:rsid w:val="000A1952"/>
    <w:rsid w:val="000A2347"/>
    <w:rsid w:val="000A3C82"/>
    <w:rsid w:val="000A6709"/>
    <w:rsid w:val="000A6798"/>
    <w:rsid w:val="000C1C7C"/>
    <w:rsid w:val="000C24FC"/>
    <w:rsid w:val="000C3267"/>
    <w:rsid w:val="000C3AA2"/>
    <w:rsid w:val="000C4675"/>
    <w:rsid w:val="000C5A74"/>
    <w:rsid w:val="000D055A"/>
    <w:rsid w:val="000D6662"/>
    <w:rsid w:val="000D6DFA"/>
    <w:rsid w:val="000E2D17"/>
    <w:rsid w:val="000E4400"/>
    <w:rsid w:val="000E7FE3"/>
    <w:rsid w:val="000F1654"/>
    <w:rsid w:val="000F601A"/>
    <w:rsid w:val="000F685C"/>
    <w:rsid w:val="000F7A5F"/>
    <w:rsid w:val="00100081"/>
    <w:rsid w:val="0010284A"/>
    <w:rsid w:val="00103C32"/>
    <w:rsid w:val="00103FDE"/>
    <w:rsid w:val="00106C67"/>
    <w:rsid w:val="00110086"/>
    <w:rsid w:val="001102C8"/>
    <w:rsid w:val="001114C8"/>
    <w:rsid w:val="0011213F"/>
    <w:rsid w:val="00112598"/>
    <w:rsid w:val="001138F4"/>
    <w:rsid w:val="00114C85"/>
    <w:rsid w:val="00116C3B"/>
    <w:rsid w:val="00123D9F"/>
    <w:rsid w:val="0012472A"/>
    <w:rsid w:val="00130DE1"/>
    <w:rsid w:val="001339EF"/>
    <w:rsid w:val="00134CB2"/>
    <w:rsid w:val="00140015"/>
    <w:rsid w:val="00140850"/>
    <w:rsid w:val="001422D8"/>
    <w:rsid w:val="00142C9D"/>
    <w:rsid w:val="00145036"/>
    <w:rsid w:val="0014518E"/>
    <w:rsid w:val="00145B23"/>
    <w:rsid w:val="00145DF7"/>
    <w:rsid w:val="00145F71"/>
    <w:rsid w:val="00147623"/>
    <w:rsid w:val="0015195C"/>
    <w:rsid w:val="00152FF6"/>
    <w:rsid w:val="00155A2B"/>
    <w:rsid w:val="00160576"/>
    <w:rsid w:val="00160E79"/>
    <w:rsid w:val="0016432C"/>
    <w:rsid w:val="0016582A"/>
    <w:rsid w:val="0016598A"/>
    <w:rsid w:val="001673DE"/>
    <w:rsid w:val="00170A09"/>
    <w:rsid w:val="00170E49"/>
    <w:rsid w:val="00172790"/>
    <w:rsid w:val="00175729"/>
    <w:rsid w:val="001771DA"/>
    <w:rsid w:val="00180C33"/>
    <w:rsid w:val="001815CB"/>
    <w:rsid w:val="00182268"/>
    <w:rsid w:val="001850BC"/>
    <w:rsid w:val="0018549C"/>
    <w:rsid w:val="00186743"/>
    <w:rsid w:val="0018692A"/>
    <w:rsid w:val="001929EF"/>
    <w:rsid w:val="00196DE0"/>
    <w:rsid w:val="001A5B04"/>
    <w:rsid w:val="001A7A12"/>
    <w:rsid w:val="001A7CA1"/>
    <w:rsid w:val="001B05B5"/>
    <w:rsid w:val="001B3C99"/>
    <w:rsid w:val="001B4B85"/>
    <w:rsid w:val="001B5BA1"/>
    <w:rsid w:val="001B74C8"/>
    <w:rsid w:val="001C0870"/>
    <w:rsid w:val="001C14D0"/>
    <w:rsid w:val="001C18F8"/>
    <w:rsid w:val="001C19B1"/>
    <w:rsid w:val="001C2172"/>
    <w:rsid w:val="001C5AD2"/>
    <w:rsid w:val="001C67BA"/>
    <w:rsid w:val="001D056A"/>
    <w:rsid w:val="001D4AA8"/>
    <w:rsid w:val="001E0536"/>
    <w:rsid w:val="001E3B81"/>
    <w:rsid w:val="001E4431"/>
    <w:rsid w:val="001E4B89"/>
    <w:rsid w:val="001E5215"/>
    <w:rsid w:val="001E75F3"/>
    <w:rsid w:val="001E76EC"/>
    <w:rsid w:val="001F0715"/>
    <w:rsid w:val="001F1574"/>
    <w:rsid w:val="001F5CC9"/>
    <w:rsid w:val="001F6DF8"/>
    <w:rsid w:val="001F6EE1"/>
    <w:rsid w:val="001F78BE"/>
    <w:rsid w:val="00201197"/>
    <w:rsid w:val="0020385C"/>
    <w:rsid w:val="0020398E"/>
    <w:rsid w:val="00203E3D"/>
    <w:rsid w:val="00203F6E"/>
    <w:rsid w:val="0020603C"/>
    <w:rsid w:val="002067EB"/>
    <w:rsid w:val="0021215D"/>
    <w:rsid w:val="00213774"/>
    <w:rsid w:val="00216283"/>
    <w:rsid w:val="0021682E"/>
    <w:rsid w:val="00220315"/>
    <w:rsid w:val="00222C07"/>
    <w:rsid w:val="00223DD9"/>
    <w:rsid w:val="00226DD9"/>
    <w:rsid w:val="00230BAF"/>
    <w:rsid w:val="00233F6C"/>
    <w:rsid w:val="00234D4D"/>
    <w:rsid w:val="00235543"/>
    <w:rsid w:val="00235CF4"/>
    <w:rsid w:val="002372EC"/>
    <w:rsid w:val="00240CB2"/>
    <w:rsid w:val="00240D98"/>
    <w:rsid w:val="0024184D"/>
    <w:rsid w:val="0024271B"/>
    <w:rsid w:val="0024315B"/>
    <w:rsid w:val="00244203"/>
    <w:rsid w:val="00247D45"/>
    <w:rsid w:val="00252657"/>
    <w:rsid w:val="00252D95"/>
    <w:rsid w:val="0025455F"/>
    <w:rsid w:val="0025503D"/>
    <w:rsid w:val="00256FC3"/>
    <w:rsid w:val="00257D98"/>
    <w:rsid w:val="00260A6B"/>
    <w:rsid w:val="002656F2"/>
    <w:rsid w:val="0026600D"/>
    <w:rsid w:val="00267057"/>
    <w:rsid w:val="00267277"/>
    <w:rsid w:val="00267F4F"/>
    <w:rsid w:val="00270ACB"/>
    <w:rsid w:val="002715D4"/>
    <w:rsid w:val="0027303D"/>
    <w:rsid w:val="00273B88"/>
    <w:rsid w:val="00283129"/>
    <w:rsid w:val="00283E4B"/>
    <w:rsid w:val="00285B1F"/>
    <w:rsid w:val="00291156"/>
    <w:rsid w:val="00292B8D"/>
    <w:rsid w:val="0029679B"/>
    <w:rsid w:val="002978EE"/>
    <w:rsid w:val="002A31D5"/>
    <w:rsid w:val="002A5146"/>
    <w:rsid w:val="002A7C2D"/>
    <w:rsid w:val="002A7CC9"/>
    <w:rsid w:val="002B064A"/>
    <w:rsid w:val="002B3743"/>
    <w:rsid w:val="002B5155"/>
    <w:rsid w:val="002B6FBE"/>
    <w:rsid w:val="002C0371"/>
    <w:rsid w:val="002C046B"/>
    <w:rsid w:val="002C120D"/>
    <w:rsid w:val="002C1A62"/>
    <w:rsid w:val="002C2C90"/>
    <w:rsid w:val="002C5172"/>
    <w:rsid w:val="002C52C8"/>
    <w:rsid w:val="002C5570"/>
    <w:rsid w:val="002C70B0"/>
    <w:rsid w:val="002C72B7"/>
    <w:rsid w:val="002C7D99"/>
    <w:rsid w:val="002D3196"/>
    <w:rsid w:val="002D3C98"/>
    <w:rsid w:val="002D5578"/>
    <w:rsid w:val="002D585F"/>
    <w:rsid w:val="002D5EA3"/>
    <w:rsid w:val="002D6772"/>
    <w:rsid w:val="002D677C"/>
    <w:rsid w:val="002E0343"/>
    <w:rsid w:val="002E74BE"/>
    <w:rsid w:val="002E77CA"/>
    <w:rsid w:val="002F1D11"/>
    <w:rsid w:val="002F2449"/>
    <w:rsid w:val="002F3F49"/>
    <w:rsid w:val="002F42FE"/>
    <w:rsid w:val="002F5B02"/>
    <w:rsid w:val="002F6243"/>
    <w:rsid w:val="002F63C2"/>
    <w:rsid w:val="002F714A"/>
    <w:rsid w:val="00302461"/>
    <w:rsid w:val="00305C0C"/>
    <w:rsid w:val="003066A0"/>
    <w:rsid w:val="00312199"/>
    <w:rsid w:val="00317FFC"/>
    <w:rsid w:val="0032464F"/>
    <w:rsid w:val="00326D6B"/>
    <w:rsid w:val="003323ED"/>
    <w:rsid w:val="00333CCE"/>
    <w:rsid w:val="003353D8"/>
    <w:rsid w:val="00335C0E"/>
    <w:rsid w:val="00337535"/>
    <w:rsid w:val="00337C44"/>
    <w:rsid w:val="003404BD"/>
    <w:rsid w:val="0034108C"/>
    <w:rsid w:val="0034619D"/>
    <w:rsid w:val="0034656A"/>
    <w:rsid w:val="003465C6"/>
    <w:rsid w:val="00347CAB"/>
    <w:rsid w:val="0035173F"/>
    <w:rsid w:val="003518A8"/>
    <w:rsid w:val="00351C4C"/>
    <w:rsid w:val="00353ACE"/>
    <w:rsid w:val="00353F74"/>
    <w:rsid w:val="003548E2"/>
    <w:rsid w:val="00355DAF"/>
    <w:rsid w:val="00356C4D"/>
    <w:rsid w:val="00357AA6"/>
    <w:rsid w:val="00357F1D"/>
    <w:rsid w:val="003611D3"/>
    <w:rsid w:val="00361936"/>
    <w:rsid w:val="00364668"/>
    <w:rsid w:val="003661E0"/>
    <w:rsid w:val="00366713"/>
    <w:rsid w:val="00367642"/>
    <w:rsid w:val="0037097F"/>
    <w:rsid w:val="00371026"/>
    <w:rsid w:val="0037370F"/>
    <w:rsid w:val="00376041"/>
    <w:rsid w:val="003774CA"/>
    <w:rsid w:val="0038097C"/>
    <w:rsid w:val="0038289F"/>
    <w:rsid w:val="003847DF"/>
    <w:rsid w:val="00384911"/>
    <w:rsid w:val="003905F6"/>
    <w:rsid w:val="00391F67"/>
    <w:rsid w:val="0039657F"/>
    <w:rsid w:val="003A192B"/>
    <w:rsid w:val="003A3B91"/>
    <w:rsid w:val="003B4F35"/>
    <w:rsid w:val="003B7D07"/>
    <w:rsid w:val="003C1285"/>
    <w:rsid w:val="003C2370"/>
    <w:rsid w:val="003C4158"/>
    <w:rsid w:val="003C4575"/>
    <w:rsid w:val="003C4C84"/>
    <w:rsid w:val="003C5F16"/>
    <w:rsid w:val="003C6DCC"/>
    <w:rsid w:val="003D0087"/>
    <w:rsid w:val="003D14B9"/>
    <w:rsid w:val="003D319C"/>
    <w:rsid w:val="003D648E"/>
    <w:rsid w:val="003E2C0E"/>
    <w:rsid w:val="003E430F"/>
    <w:rsid w:val="003E4552"/>
    <w:rsid w:val="003E6DDB"/>
    <w:rsid w:val="003F32AD"/>
    <w:rsid w:val="003F3CBD"/>
    <w:rsid w:val="003F64F3"/>
    <w:rsid w:val="00400863"/>
    <w:rsid w:val="00402210"/>
    <w:rsid w:val="00402B62"/>
    <w:rsid w:val="00405E75"/>
    <w:rsid w:val="00405F01"/>
    <w:rsid w:val="004100FB"/>
    <w:rsid w:val="0041128F"/>
    <w:rsid w:val="0041514B"/>
    <w:rsid w:val="00415BC1"/>
    <w:rsid w:val="00422361"/>
    <w:rsid w:val="00422A58"/>
    <w:rsid w:val="0042371E"/>
    <w:rsid w:val="00423B24"/>
    <w:rsid w:val="00430E7A"/>
    <w:rsid w:val="00440D5A"/>
    <w:rsid w:val="0044198B"/>
    <w:rsid w:val="004445A8"/>
    <w:rsid w:val="004511FB"/>
    <w:rsid w:val="004523F7"/>
    <w:rsid w:val="00452A7D"/>
    <w:rsid w:val="00453F37"/>
    <w:rsid w:val="00454005"/>
    <w:rsid w:val="00454DCA"/>
    <w:rsid w:val="00460F05"/>
    <w:rsid w:val="004610DC"/>
    <w:rsid w:val="00463D06"/>
    <w:rsid w:val="00464EFF"/>
    <w:rsid w:val="00465F2C"/>
    <w:rsid w:val="00466554"/>
    <w:rsid w:val="004704B9"/>
    <w:rsid w:val="004708DE"/>
    <w:rsid w:val="004726A5"/>
    <w:rsid w:val="00477F8F"/>
    <w:rsid w:val="00480360"/>
    <w:rsid w:val="00480CEC"/>
    <w:rsid w:val="00480E73"/>
    <w:rsid w:val="00481E9E"/>
    <w:rsid w:val="004825A1"/>
    <w:rsid w:val="00482843"/>
    <w:rsid w:val="00483290"/>
    <w:rsid w:val="00486C80"/>
    <w:rsid w:val="00487CE6"/>
    <w:rsid w:val="004904EC"/>
    <w:rsid w:val="00492D7A"/>
    <w:rsid w:val="004A4C3B"/>
    <w:rsid w:val="004A6125"/>
    <w:rsid w:val="004A7174"/>
    <w:rsid w:val="004B0DAB"/>
    <w:rsid w:val="004B288B"/>
    <w:rsid w:val="004B33E7"/>
    <w:rsid w:val="004B40A7"/>
    <w:rsid w:val="004C1055"/>
    <w:rsid w:val="004C11BD"/>
    <w:rsid w:val="004C1279"/>
    <w:rsid w:val="004C12C0"/>
    <w:rsid w:val="004C3588"/>
    <w:rsid w:val="004C491E"/>
    <w:rsid w:val="004C6160"/>
    <w:rsid w:val="004D3505"/>
    <w:rsid w:val="004D5DEF"/>
    <w:rsid w:val="004D6AA7"/>
    <w:rsid w:val="004E0C8D"/>
    <w:rsid w:val="004E2D81"/>
    <w:rsid w:val="004E631F"/>
    <w:rsid w:val="004F2B23"/>
    <w:rsid w:val="004F5948"/>
    <w:rsid w:val="004F6AE3"/>
    <w:rsid w:val="005023D9"/>
    <w:rsid w:val="00504BC5"/>
    <w:rsid w:val="0050619E"/>
    <w:rsid w:val="005066D3"/>
    <w:rsid w:val="00511B0D"/>
    <w:rsid w:val="00511F64"/>
    <w:rsid w:val="0051345E"/>
    <w:rsid w:val="005176F7"/>
    <w:rsid w:val="00520BD4"/>
    <w:rsid w:val="00520BF3"/>
    <w:rsid w:val="00520CF3"/>
    <w:rsid w:val="0052210C"/>
    <w:rsid w:val="00523E98"/>
    <w:rsid w:val="005252DA"/>
    <w:rsid w:val="00525D8B"/>
    <w:rsid w:val="00527CA1"/>
    <w:rsid w:val="0053088A"/>
    <w:rsid w:val="00531415"/>
    <w:rsid w:val="005328BA"/>
    <w:rsid w:val="00533817"/>
    <w:rsid w:val="00533EC8"/>
    <w:rsid w:val="0054093D"/>
    <w:rsid w:val="0054238B"/>
    <w:rsid w:val="00543A48"/>
    <w:rsid w:val="00544DBA"/>
    <w:rsid w:val="00547C2B"/>
    <w:rsid w:val="00547F69"/>
    <w:rsid w:val="00547FFD"/>
    <w:rsid w:val="00551D5D"/>
    <w:rsid w:val="00552F6A"/>
    <w:rsid w:val="0055354D"/>
    <w:rsid w:val="00557BF1"/>
    <w:rsid w:val="0056263F"/>
    <w:rsid w:val="00563084"/>
    <w:rsid w:val="00563706"/>
    <w:rsid w:val="00567BA3"/>
    <w:rsid w:val="00571941"/>
    <w:rsid w:val="00573DC0"/>
    <w:rsid w:val="005746FE"/>
    <w:rsid w:val="00577091"/>
    <w:rsid w:val="00580C53"/>
    <w:rsid w:val="00580E63"/>
    <w:rsid w:val="0059114F"/>
    <w:rsid w:val="00591F94"/>
    <w:rsid w:val="00591FB9"/>
    <w:rsid w:val="005A1025"/>
    <w:rsid w:val="005A242F"/>
    <w:rsid w:val="005A5EF2"/>
    <w:rsid w:val="005B061B"/>
    <w:rsid w:val="005B0798"/>
    <w:rsid w:val="005B18D3"/>
    <w:rsid w:val="005B23E3"/>
    <w:rsid w:val="005B2C87"/>
    <w:rsid w:val="005B41EF"/>
    <w:rsid w:val="005B4A96"/>
    <w:rsid w:val="005B70E5"/>
    <w:rsid w:val="005B7400"/>
    <w:rsid w:val="005B7A3C"/>
    <w:rsid w:val="005B7D82"/>
    <w:rsid w:val="005C057F"/>
    <w:rsid w:val="005C067B"/>
    <w:rsid w:val="005C6CE3"/>
    <w:rsid w:val="005D1677"/>
    <w:rsid w:val="005D1778"/>
    <w:rsid w:val="005E065D"/>
    <w:rsid w:val="005E19C7"/>
    <w:rsid w:val="005E2F5D"/>
    <w:rsid w:val="005E4262"/>
    <w:rsid w:val="005E4F5A"/>
    <w:rsid w:val="005E71C9"/>
    <w:rsid w:val="005F1521"/>
    <w:rsid w:val="005F1FB5"/>
    <w:rsid w:val="005F4AA0"/>
    <w:rsid w:val="005F591A"/>
    <w:rsid w:val="005F5BB6"/>
    <w:rsid w:val="0060156A"/>
    <w:rsid w:val="0060224B"/>
    <w:rsid w:val="00605E3E"/>
    <w:rsid w:val="00610195"/>
    <w:rsid w:val="006109B0"/>
    <w:rsid w:val="00611B95"/>
    <w:rsid w:val="006123B7"/>
    <w:rsid w:val="00614C66"/>
    <w:rsid w:val="00616BFF"/>
    <w:rsid w:val="006175F9"/>
    <w:rsid w:val="00617920"/>
    <w:rsid w:val="00622724"/>
    <w:rsid w:val="006237B2"/>
    <w:rsid w:val="00623E78"/>
    <w:rsid w:val="00623EA6"/>
    <w:rsid w:val="00631339"/>
    <w:rsid w:val="00632102"/>
    <w:rsid w:val="006353DD"/>
    <w:rsid w:val="006364F3"/>
    <w:rsid w:val="006367E3"/>
    <w:rsid w:val="00636D5A"/>
    <w:rsid w:val="00643110"/>
    <w:rsid w:val="006439BC"/>
    <w:rsid w:val="006456A5"/>
    <w:rsid w:val="006456C2"/>
    <w:rsid w:val="0064662B"/>
    <w:rsid w:val="00646818"/>
    <w:rsid w:val="00647674"/>
    <w:rsid w:val="006510A7"/>
    <w:rsid w:val="0065298E"/>
    <w:rsid w:val="0065383A"/>
    <w:rsid w:val="00656C42"/>
    <w:rsid w:val="00660A2D"/>
    <w:rsid w:val="00677889"/>
    <w:rsid w:val="00677A8B"/>
    <w:rsid w:val="0068094A"/>
    <w:rsid w:val="00681984"/>
    <w:rsid w:val="00683CFD"/>
    <w:rsid w:val="00683E5B"/>
    <w:rsid w:val="00684CE0"/>
    <w:rsid w:val="00685614"/>
    <w:rsid w:val="00685E15"/>
    <w:rsid w:val="00690AD4"/>
    <w:rsid w:val="00691F7C"/>
    <w:rsid w:val="00694FF4"/>
    <w:rsid w:val="00695AFF"/>
    <w:rsid w:val="006A0C5C"/>
    <w:rsid w:val="006A1724"/>
    <w:rsid w:val="006A2818"/>
    <w:rsid w:val="006A421A"/>
    <w:rsid w:val="006A50B3"/>
    <w:rsid w:val="006A53E8"/>
    <w:rsid w:val="006A5F4F"/>
    <w:rsid w:val="006A642B"/>
    <w:rsid w:val="006A65C8"/>
    <w:rsid w:val="006B132D"/>
    <w:rsid w:val="006B1A73"/>
    <w:rsid w:val="006B3861"/>
    <w:rsid w:val="006B45EE"/>
    <w:rsid w:val="006C1804"/>
    <w:rsid w:val="006C187D"/>
    <w:rsid w:val="006C19EA"/>
    <w:rsid w:val="006C26E2"/>
    <w:rsid w:val="006C376A"/>
    <w:rsid w:val="006C3F22"/>
    <w:rsid w:val="006C4421"/>
    <w:rsid w:val="006C5E04"/>
    <w:rsid w:val="006D08E2"/>
    <w:rsid w:val="006D093B"/>
    <w:rsid w:val="006D2D93"/>
    <w:rsid w:val="006D6E8E"/>
    <w:rsid w:val="006D752C"/>
    <w:rsid w:val="006D7D4A"/>
    <w:rsid w:val="006F0F7D"/>
    <w:rsid w:val="006F15A0"/>
    <w:rsid w:val="006F185B"/>
    <w:rsid w:val="006F2F1F"/>
    <w:rsid w:val="006F35C7"/>
    <w:rsid w:val="006F3EDD"/>
    <w:rsid w:val="006F401C"/>
    <w:rsid w:val="006F4238"/>
    <w:rsid w:val="006F6066"/>
    <w:rsid w:val="006F7E31"/>
    <w:rsid w:val="00702F8D"/>
    <w:rsid w:val="007054EF"/>
    <w:rsid w:val="00706DC5"/>
    <w:rsid w:val="00707F00"/>
    <w:rsid w:val="007104EF"/>
    <w:rsid w:val="0071174A"/>
    <w:rsid w:val="00713126"/>
    <w:rsid w:val="00713B22"/>
    <w:rsid w:val="007213DA"/>
    <w:rsid w:val="00721F05"/>
    <w:rsid w:val="007228D3"/>
    <w:rsid w:val="00724E08"/>
    <w:rsid w:val="00725199"/>
    <w:rsid w:val="0072610F"/>
    <w:rsid w:val="007265C3"/>
    <w:rsid w:val="007276D6"/>
    <w:rsid w:val="00730620"/>
    <w:rsid w:val="00731FCA"/>
    <w:rsid w:val="00734E76"/>
    <w:rsid w:val="007430B2"/>
    <w:rsid w:val="00743470"/>
    <w:rsid w:val="00744885"/>
    <w:rsid w:val="00745317"/>
    <w:rsid w:val="00745662"/>
    <w:rsid w:val="00750022"/>
    <w:rsid w:val="007509BC"/>
    <w:rsid w:val="007541BA"/>
    <w:rsid w:val="00754914"/>
    <w:rsid w:val="00756188"/>
    <w:rsid w:val="0076319A"/>
    <w:rsid w:val="00763F67"/>
    <w:rsid w:val="00765356"/>
    <w:rsid w:val="00765673"/>
    <w:rsid w:val="0077184E"/>
    <w:rsid w:val="00772C9E"/>
    <w:rsid w:val="00783467"/>
    <w:rsid w:val="00783644"/>
    <w:rsid w:val="00784F62"/>
    <w:rsid w:val="0078660B"/>
    <w:rsid w:val="0078752A"/>
    <w:rsid w:val="0079135B"/>
    <w:rsid w:val="00793030"/>
    <w:rsid w:val="007A0E6A"/>
    <w:rsid w:val="007A527A"/>
    <w:rsid w:val="007A5E3D"/>
    <w:rsid w:val="007B0993"/>
    <w:rsid w:val="007B1741"/>
    <w:rsid w:val="007B1DC5"/>
    <w:rsid w:val="007B20A4"/>
    <w:rsid w:val="007B3E21"/>
    <w:rsid w:val="007B4A56"/>
    <w:rsid w:val="007B4A6B"/>
    <w:rsid w:val="007C0E98"/>
    <w:rsid w:val="007C1B37"/>
    <w:rsid w:val="007C2982"/>
    <w:rsid w:val="007C514E"/>
    <w:rsid w:val="007C6073"/>
    <w:rsid w:val="007D0447"/>
    <w:rsid w:val="007D32A6"/>
    <w:rsid w:val="007D5B13"/>
    <w:rsid w:val="007D60AA"/>
    <w:rsid w:val="007D7281"/>
    <w:rsid w:val="007D7ECB"/>
    <w:rsid w:val="007E398D"/>
    <w:rsid w:val="007E47BE"/>
    <w:rsid w:val="007E6E52"/>
    <w:rsid w:val="007F1175"/>
    <w:rsid w:val="007F2E58"/>
    <w:rsid w:val="007F2EF2"/>
    <w:rsid w:val="007F4541"/>
    <w:rsid w:val="007F489B"/>
    <w:rsid w:val="007F52A2"/>
    <w:rsid w:val="007F66B4"/>
    <w:rsid w:val="0080079B"/>
    <w:rsid w:val="00800978"/>
    <w:rsid w:val="008012AC"/>
    <w:rsid w:val="00802D92"/>
    <w:rsid w:val="00803848"/>
    <w:rsid w:val="00803928"/>
    <w:rsid w:val="00804482"/>
    <w:rsid w:val="00806180"/>
    <w:rsid w:val="0081119C"/>
    <w:rsid w:val="00813C3B"/>
    <w:rsid w:val="00816FAA"/>
    <w:rsid w:val="00821D7B"/>
    <w:rsid w:val="00825562"/>
    <w:rsid w:val="00831F92"/>
    <w:rsid w:val="00833BD3"/>
    <w:rsid w:val="00835A59"/>
    <w:rsid w:val="00836614"/>
    <w:rsid w:val="008378CF"/>
    <w:rsid w:val="008410A5"/>
    <w:rsid w:val="00844859"/>
    <w:rsid w:val="008448C6"/>
    <w:rsid w:val="008466D6"/>
    <w:rsid w:val="008501E5"/>
    <w:rsid w:val="008504CB"/>
    <w:rsid w:val="00850A88"/>
    <w:rsid w:val="00850E31"/>
    <w:rsid w:val="00852279"/>
    <w:rsid w:val="00853D27"/>
    <w:rsid w:val="0085756B"/>
    <w:rsid w:val="00857690"/>
    <w:rsid w:val="00861351"/>
    <w:rsid w:val="008616F1"/>
    <w:rsid w:val="00863C68"/>
    <w:rsid w:val="0086477E"/>
    <w:rsid w:val="00865D9A"/>
    <w:rsid w:val="008756D2"/>
    <w:rsid w:val="008767A8"/>
    <w:rsid w:val="00880063"/>
    <w:rsid w:val="00880B2A"/>
    <w:rsid w:val="00891FC7"/>
    <w:rsid w:val="00894404"/>
    <w:rsid w:val="00894504"/>
    <w:rsid w:val="008A40E1"/>
    <w:rsid w:val="008A5017"/>
    <w:rsid w:val="008A7CA4"/>
    <w:rsid w:val="008B54E0"/>
    <w:rsid w:val="008C426E"/>
    <w:rsid w:val="008C6F0E"/>
    <w:rsid w:val="008D292B"/>
    <w:rsid w:val="008D32FB"/>
    <w:rsid w:val="008D3AD1"/>
    <w:rsid w:val="008D57FE"/>
    <w:rsid w:val="008D6D63"/>
    <w:rsid w:val="008D73B7"/>
    <w:rsid w:val="008D7885"/>
    <w:rsid w:val="008E21F0"/>
    <w:rsid w:val="008E447B"/>
    <w:rsid w:val="008F09E2"/>
    <w:rsid w:val="008F1A46"/>
    <w:rsid w:val="008F2EAD"/>
    <w:rsid w:val="008F4136"/>
    <w:rsid w:val="008F4DBB"/>
    <w:rsid w:val="00901142"/>
    <w:rsid w:val="00907945"/>
    <w:rsid w:val="009144B8"/>
    <w:rsid w:val="00915BFD"/>
    <w:rsid w:val="0091702B"/>
    <w:rsid w:val="00917C38"/>
    <w:rsid w:val="00917DBF"/>
    <w:rsid w:val="00920452"/>
    <w:rsid w:val="00921ACD"/>
    <w:rsid w:val="00922BCF"/>
    <w:rsid w:val="0092370D"/>
    <w:rsid w:val="00926157"/>
    <w:rsid w:val="0093683B"/>
    <w:rsid w:val="00937181"/>
    <w:rsid w:val="0093723A"/>
    <w:rsid w:val="009374B9"/>
    <w:rsid w:val="00940764"/>
    <w:rsid w:val="00940FAD"/>
    <w:rsid w:val="009424C2"/>
    <w:rsid w:val="009457A2"/>
    <w:rsid w:val="009467A6"/>
    <w:rsid w:val="00951D0A"/>
    <w:rsid w:val="00951D21"/>
    <w:rsid w:val="00953C80"/>
    <w:rsid w:val="00954260"/>
    <w:rsid w:val="009561DB"/>
    <w:rsid w:val="0095698D"/>
    <w:rsid w:val="009571CF"/>
    <w:rsid w:val="00962DBF"/>
    <w:rsid w:val="00966A91"/>
    <w:rsid w:val="00966F25"/>
    <w:rsid w:val="009678BC"/>
    <w:rsid w:val="00970283"/>
    <w:rsid w:val="00971340"/>
    <w:rsid w:val="009735EE"/>
    <w:rsid w:val="00973F9F"/>
    <w:rsid w:val="009742D3"/>
    <w:rsid w:val="00975FB8"/>
    <w:rsid w:val="009768C4"/>
    <w:rsid w:val="009820DC"/>
    <w:rsid w:val="00983337"/>
    <w:rsid w:val="00983920"/>
    <w:rsid w:val="00983B7F"/>
    <w:rsid w:val="00987180"/>
    <w:rsid w:val="00987F91"/>
    <w:rsid w:val="00991EDD"/>
    <w:rsid w:val="00992A38"/>
    <w:rsid w:val="00993B58"/>
    <w:rsid w:val="009941D4"/>
    <w:rsid w:val="00994C09"/>
    <w:rsid w:val="00995F81"/>
    <w:rsid w:val="00996A05"/>
    <w:rsid w:val="00996F9C"/>
    <w:rsid w:val="009A0499"/>
    <w:rsid w:val="009A0B9A"/>
    <w:rsid w:val="009A1DCC"/>
    <w:rsid w:val="009A1F47"/>
    <w:rsid w:val="009A2700"/>
    <w:rsid w:val="009A5D1B"/>
    <w:rsid w:val="009A5F22"/>
    <w:rsid w:val="009A6127"/>
    <w:rsid w:val="009A6B0C"/>
    <w:rsid w:val="009A6C5C"/>
    <w:rsid w:val="009B27DB"/>
    <w:rsid w:val="009B5B86"/>
    <w:rsid w:val="009C1603"/>
    <w:rsid w:val="009C3EFB"/>
    <w:rsid w:val="009C4689"/>
    <w:rsid w:val="009C4E95"/>
    <w:rsid w:val="009C7457"/>
    <w:rsid w:val="009D0542"/>
    <w:rsid w:val="009D099C"/>
    <w:rsid w:val="009E1731"/>
    <w:rsid w:val="009E1FB2"/>
    <w:rsid w:val="009E26DD"/>
    <w:rsid w:val="009E28AC"/>
    <w:rsid w:val="009E326E"/>
    <w:rsid w:val="009E3E76"/>
    <w:rsid w:val="009F0AA0"/>
    <w:rsid w:val="009F0D0F"/>
    <w:rsid w:val="009F248B"/>
    <w:rsid w:val="009F4012"/>
    <w:rsid w:val="009F46DA"/>
    <w:rsid w:val="009F5803"/>
    <w:rsid w:val="009F60C3"/>
    <w:rsid w:val="009F7296"/>
    <w:rsid w:val="009F7309"/>
    <w:rsid w:val="00A006DD"/>
    <w:rsid w:val="00A04E72"/>
    <w:rsid w:val="00A05856"/>
    <w:rsid w:val="00A0687D"/>
    <w:rsid w:val="00A1191B"/>
    <w:rsid w:val="00A11BCA"/>
    <w:rsid w:val="00A1226A"/>
    <w:rsid w:val="00A128E7"/>
    <w:rsid w:val="00A1413E"/>
    <w:rsid w:val="00A15A40"/>
    <w:rsid w:val="00A21A6C"/>
    <w:rsid w:val="00A2409D"/>
    <w:rsid w:val="00A24E69"/>
    <w:rsid w:val="00A30A25"/>
    <w:rsid w:val="00A3142A"/>
    <w:rsid w:val="00A317EA"/>
    <w:rsid w:val="00A32043"/>
    <w:rsid w:val="00A32902"/>
    <w:rsid w:val="00A3330A"/>
    <w:rsid w:val="00A34EFA"/>
    <w:rsid w:val="00A40A27"/>
    <w:rsid w:val="00A428C1"/>
    <w:rsid w:val="00A44187"/>
    <w:rsid w:val="00A44D47"/>
    <w:rsid w:val="00A44F79"/>
    <w:rsid w:val="00A47C7C"/>
    <w:rsid w:val="00A51355"/>
    <w:rsid w:val="00A52142"/>
    <w:rsid w:val="00A54498"/>
    <w:rsid w:val="00A565E9"/>
    <w:rsid w:val="00A5704C"/>
    <w:rsid w:val="00A61FD7"/>
    <w:rsid w:val="00A651A0"/>
    <w:rsid w:val="00A6754B"/>
    <w:rsid w:val="00A71BAC"/>
    <w:rsid w:val="00A73301"/>
    <w:rsid w:val="00A747CA"/>
    <w:rsid w:val="00A7483C"/>
    <w:rsid w:val="00A75048"/>
    <w:rsid w:val="00A764AA"/>
    <w:rsid w:val="00A76A81"/>
    <w:rsid w:val="00A80DB0"/>
    <w:rsid w:val="00A834F2"/>
    <w:rsid w:val="00A83FCF"/>
    <w:rsid w:val="00A86D11"/>
    <w:rsid w:val="00A9321B"/>
    <w:rsid w:val="00A94D14"/>
    <w:rsid w:val="00A9743B"/>
    <w:rsid w:val="00A977D5"/>
    <w:rsid w:val="00AA2E55"/>
    <w:rsid w:val="00AB1527"/>
    <w:rsid w:val="00AB271E"/>
    <w:rsid w:val="00AC0236"/>
    <w:rsid w:val="00AC1B4B"/>
    <w:rsid w:val="00AC39B0"/>
    <w:rsid w:val="00AC5644"/>
    <w:rsid w:val="00AD16AC"/>
    <w:rsid w:val="00AD243C"/>
    <w:rsid w:val="00AD4C7E"/>
    <w:rsid w:val="00AD7B3A"/>
    <w:rsid w:val="00AE191E"/>
    <w:rsid w:val="00AE1E73"/>
    <w:rsid w:val="00AE348E"/>
    <w:rsid w:val="00AE363E"/>
    <w:rsid w:val="00AE4649"/>
    <w:rsid w:val="00AE61F9"/>
    <w:rsid w:val="00AE6D8B"/>
    <w:rsid w:val="00AE7D31"/>
    <w:rsid w:val="00AF1B81"/>
    <w:rsid w:val="00AF3482"/>
    <w:rsid w:val="00AF3EDE"/>
    <w:rsid w:val="00B024EA"/>
    <w:rsid w:val="00B02683"/>
    <w:rsid w:val="00B02794"/>
    <w:rsid w:val="00B050FF"/>
    <w:rsid w:val="00B05F98"/>
    <w:rsid w:val="00B06B14"/>
    <w:rsid w:val="00B204A0"/>
    <w:rsid w:val="00B22B34"/>
    <w:rsid w:val="00B23409"/>
    <w:rsid w:val="00B25A9B"/>
    <w:rsid w:val="00B2661C"/>
    <w:rsid w:val="00B3019E"/>
    <w:rsid w:val="00B303F9"/>
    <w:rsid w:val="00B3050D"/>
    <w:rsid w:val="00B30A2B"/>
    <w:rsid w:val="00B31B77"/>
    <w:rsid w:val="00B320C9"/>
    <w:rsid w:val="00B3276C"/>
    <w:rsid w:val="00B33B20"/>
    <w:rsid w:val="00B33DB1"/>
    <w:rsid w:val="00B3473D"/>
    <w:rsid w:val="00B354A8"/>
    <w:rsid w:val="00B36DC2"/>
    <w:rsid w:val="00B40421"/>
    <w:rsid w:val="00B41C53"/>
    <w:rsid w:val="00B43DE9"/>
    <w:rsid w:val="00B4420C"/>
    <w:rsid w:val="00B466D7"/>
    <w:rsid w:val="00B468A2"/>
    <w:rsid w:val="00B46B43"/>
    <w:rsid w:val="00B47E40"/>
    <w:rsid w:val="00B50A28"/>
    <w:rsid w:val="00B52390"/>
    <w:rsid w:val="00B53EA5"/>
    <w:rsid w:val="00B5544B"/>
    <w:rsid w:val="00B55513"/>
    <w:rsid w:val="00B61EFF"/>
    <w:rsid w:val="00B629DD"/>
    <w:rsid w:val="00B62D8C"/>
    <w:rsid w:val="00B6433C"/>
    <w:rsid w:val="00B64E56"/>
    <w:rsid w:val="00B66787"/>
    <w:rsid w:val="00B668E2"/>
    <w:rsid w:val="00B66B76"/>
    <w:rsid w:val="00B67080"/>
    <w:rsid w:val="00B674FA"/>
    <w:rsid w:val="00B730B6"/>
    <w:rsid w:val="00B742EA"/>
    <w:rsid w:val="00B75088"/>
    <w:rsid w:val="00B7571F"/>
    <w:rsid w:val="00B8304F"/>
    <w:rsid w:val="00B86F28"/>
    <w:rsid w:val="00B87D87"/>
    <w:rsid w:val="00B913EF"/>
    <w:rsid w:val="00B91F41"/>
    <w:rsid w:val="00B94C4F"/>
    <w:rsid w:val="00B95017"/>
    <w:rsid w:val="00BA2ED6"/>
    <w:rsid w:val="00BA2F47"/>
    <w:rsid w:val="00BA41D5"/>
    <w:rsid w:val="00BB2106"/>
    <w:rsid w:val="00BB574A"/>
    <w:rsid w:val="00BB5E93"/>
    <w:rsid w:val="00BB75D6"/>
    <w:rsid w:val="00BC0D90"/>
    <w:rsid w:val="00BC1503"/>
    <w:rsid w:val="00BC2736"/>
    <w:rsid w:val="00BC2BD0"/>
    <w:rsid w:val="00BC3611"/>
    <w:rsid w:val="00BC3842"/>
    <w:rsid w:val="00BC3BD1"/>
    <w:rsid w:val="00BC4821"/>
    <w:rsid w:val="00BC5A46"/>
    <w:rsid w:val="00BC5C1C"/>
    <w:rsid w:val="00BC64BD"/>
    <w:rsid w:val="00BD2746"/>
    <w:rsid w:val="00BD30C6"/>
    <w:rsid w:val="00BD4329"/>
    <w:rsid w:val="00BD4D74"/>
    <w:rsid w:val="00BD5573"/>
    <w:rsid w:val="00BE0A33"/>
    <w:rsid w:val="00BE0FB2"/>
    <w:rsid w:val="00BE2427"/>
    <w:rsid w:val="00BE276E"/>
    <w:rsid w:val="00BE2823"/>
    <w:rsid w:val="00BE40AB"/>
    <w:rsid w:val="00BE4E23"/>
    <w:rsid w:val="00BF0090"/>
    <w:rsid w:val="00BF060A"/>
    <w:rsid w:val="00BF26ED"/>
    <w:rsid w:val="00BF2BA4"/>
    <w:rsid w:val="00BF32A6"/>
    <w:rsid w:val="00BF51DD"/>
    <w:rsid w:val="00BF62F9"/>
    <w:rsid w:val="00BF638A"/>
    <w:rsid w:val="00BF6D6B"/>
    <w:rsid w:val="00C01567"/>
    <w:rsid w:val="00C015D0"/>
    <w:rsid w:val="00C015D6"/>
    <w:rsid w:val="00C02141"/>
    <w:rsid w:val="00C04289"/>
    <w:rsid w:val="00C129D6"/>
    <w:rsid w:val="00C15FDB"/>
    <w:rsid w:val="00C17899"/>
    <w:rsid w:val="00C20150"/>
    <w:rsid w:val="00C206FD"/>
    <w:rsid w:val="00C21D25"/>
    <w:rsid w:val="00C22286"/>
    <w:rsid w:val="00C248A3"/>
    <w:rsid w:val="00C26D4B"/>
    <w:rsid w:val="00C318BC"/>
    <w:rsid w:val="00C344B5"/>
    <w:rsid w:val="00C42123"/>
    <w:rsid w:val="00C460D8"/>
    <w:rsid w:val="00C50431"/>
    <w:rsid w:val="00C512F5"/>
    <w:rsid w:val="00C51697"/>
    <w:rsid w:val="00C519AF"/>
    <w:rsid w:val="00C5379C"/>
    <w:rsid w:val="00C54056"/>
    <w:rsid w:val="00C544DC"/>
    <w:rsid w:val="00C547ED"/>
    <w:rsid w:val="00C6057F"/>
    <w:rsid w:val="00C63324"/>
    <w:rsid w:val="00C6369B"/>
    <w:rsid w:val="00C64C1A"/>
    <w:rsid w:val="00C662FB"/>
    <w:rsid w:val="00C66413"/>
    <w:rsid w:val="00C66F4A"/>
    <w:rsid w:val="00C70721"/>
    <w:rsid w:val="00C71198"/>
    <w:rsid w:val="00C732DE"/>
    <w:rsid w:val="00C744D6"/>
    <w:rsid w:val="00C76632"/>
    <w:rsid w:val="00C772A7"/>
    <w:rsid w:val="00C840ED"/>
    <w:rsid w:val="00C8436D"/>
    <w:rsid w:val="00C85890"/>
    <w:rsid w:val="00C918FD"/>
    <w:rsid w:val="00C9535B"/>
    <w:rsid w:val="00C95CA1"/>
    <w:rsid w:val="00C97C93"/>
    <w:rsid w:val="00CA0FFE"/>
    <w:rsid w:val="00CA1720"/>
    <w:rsid w:val="00CA335C"/>
    <w:rsid w:val="00CA6241"/>
    <w:rsid w:val="00CA62B9"/>
    <w:rsid w:val="00CA654D"/>
    <w:rsid w:val="00CA7396"/>
    <w:rsid w:val="00CA759A"/>
    <w:rsid w:val="00CA7637"/>
    <w:rsid w:val="00CB0ADC"/>
    <w:rsid w:val="00CB1439"/>
    <w:rsid w:val="00CB33B7"/>
    <w:rsid w:val="00CB4648"/>
    <w:rsid w:val="00CB5D81"/>
    <w:rsid w:val="00CC0722"/>
    <w:rsid w:val="00CC08CC"/>
    <w:rsid w:val="00CC1ADE"/>
    <w:rsid w:val="00CC1C78"/>
    <w:rsid w:val="00CC4B41"/>
    <w:rsid w:val="00CC4F67"/>
    <w:rsid w:val="00CD0733"/>
    <w:rsid w:val="00CD0D44"/>
    <w:rsid w:val="00CD3683"/>
    <w:rsid w:val="00CE118C"/>
    <w:rsid w:val="00CE2B04"/>
    <w:rsid w:val="00CE3900"/>
    <w:rsid w:val="00CE4353"/>
    <w:rsid w:val="00CE60BD"/>
    <w:rsid w:val="00CE7168"/>
    <w:rsid w:val="00CE791E"/>
    <w:rsid w:val="00CF03D6"/>
    <w:rsid w:val="00CF2ED7"/>
    <w:rsid w:val="00CF7107"/>
    <w:rsid w:val="00D02676"/>
    <w:rsid w:val="00D03828"/>
    <w:rsid w:val="00D03B10"/>
    <w:rsid w:val="00D04180"/>
    <w:rsid w:val="00D04869"/>
    <w:rsid w:val="00D0631C"/>
    <w:rsid w:val="00D0778C"/>
    <w:rsid w:val="00D07C30"/>
    <w:rsid w:val="00D14568"/>
    <w:rsid w:val="00D17045"/>
    <w:rsid w:val="00D17BE5"/>
    <w:rsid w:val="00D17E65"/>
    <w:rsid w:val="00D2242B"/>
    <w:rsid w:val="00D25F9D"/>
    <w:rsid w:val="00D305E1"/>
    <w:rsid w:val="00D350B3"/>
    <w:rsid w:val="00D36657"/>
    <w:rsid w:val="00D37819"/>
    <w:rsid w:val="00D3781A"/>
    <w:rsid w:val="00D40335"/>
    <w:rsid w:val="00D41330"/>
    <w:rsid w:val="00D41A6D"/>
    <w:rsid w:val="00D44C04"/>
    <w:rsid w:val="00D47326"/>
    <w:rsid w:val="00D47522"/>
    <w:rsid w:val="00D50307"/>
    <w:rsid w:val="00D52841"/>
    <w:rsid w:val="00D55965"/>
    <w:rsid w:val="00D5634B"/>
    <w:rsid w:val="00D56F69"/>
    <w:rsid w:val="00D60B6E"/>
    <w:rsid w:val="00D61D60"/>
    <w:rsid w:val="00D63B5E"/>
    <w:rsid w:val="00D642D6"/>
    <w:rsid w:val="00D6679D"/>
    <w:rsid w:val="00D670F3"/>
    <w:rsid w:val="00D704FE"/>
    <w:rsid w:val="00D72306"/>
    <w:rsid w:val="00D73924"/>
    <w:rsid w:val="00D73BF0"/>
    <w:rsid w:val="00D74EAB"/>
    <w:rsid w:val="00D766E5"/>
    <w:rsid w:val="00D80522"/>
    <w:rsid w:val="00D81412"/>
    <w:rsid w:val="00D837EE"/>
    <w:rsid w:val="00D854C8"/>
    <w:rsid w:val="00D855CC"/>
    <w:rsid w:val="00D91D7D"/>
    <w:rsid w:val="00D939F4"/>
    <w:rsid w:val="00D96FBA"/>
    <w:rsid w:val="00DA02AE"/>
    <w:rsid w:val="00DA1143"/>
    <w:rsid w:val="00DA5D19"/>
    <w:rsid w:val="00DB1B9C"/>
    <w:rsid w:val="00DB23AE"/>
    <w:rsid w:val="00DB2F62"/>
    <w:rsid w:val="00DB5CFE"/>
    <w:rsid w:val="00DB62A6"/>
    <w:rsid w:val="00DB68BF"/>
    <w:rsid w:val="00DB6ADF"/>
    <w:rsid w:val="00DC251D"/>
    <w:rsid w:val="00DC380F"/>
    <w:rsid w:val="00DC6039"/>
    <w:rsid w:val="00DC6538"/>
    <w:rsid w:val="00DC7ADC"/>
    <w:rsid w:val="00DD1A5F"/>
    <w:rsid w:val="00DD1B15"/>
    <w:rsid w:val="00DD32DE"/>
    <w:rsid w:val="00DD5072"/>
    <w:rsid w:val="00DD7CB7"/>
    <w:rsid w:val="00DE313D"/>
    <w:rsid w:val="00DE3B0F"/>
    <w:rsid w:val="00DE4509"/>
    <w:rsid w:val="00DE6AA0"/>
    <w:rsid w:val="00DE78F9"/>
    <w:rsid w:val="00DE7F1E"/>
    <w:rsid w:val="00DF04E9"/>
    <w:rsid w:val="00DF0714"/>
    <w:rsid w:val="00DF16A1"/>
    <w:rsid w:val="00DF4276"/>
    <w:rsid w:val="00DF4337"/>
    <w:rsid w:val="00DF7A6D"/>
    <w:rsid w:val="00DF7F41"/>
    <w:rsid w:val="00E00510"/>
    <w:rsid w:val="00E02569"/>
    <w:rsid w:val="00E0298F"/>
    <w:rsid w:val="00E06930"/>
    <w:rsid w:val="00E07C9B"/>
    <w:rsid w:val="00E13F71"/>
    <w:rsid w:val="00E17DC2"/>
    <w:rsid w:val="00E20B5A"/>
    <w:rsid w:val="00E24010"/>
    <w:rsid w:val="00E267E1"/>
    <w:rsid w:val="00E2798A"/>
    <w:rsid w:val="00E27CA6"/>
    <w:rsid w:val="00E27F47"/>
    <w:rsid w:val="00E32046"/>
    <w:rsid w:val="00E323CC"/>
    <w:rsid w:val="00E3275C"/>
    <w:rsid w:val="00E406A3"/>
    <w:rsid w:val="00E42155"/>
    <w:rsid w:val="00E42E04"/>
    <w:rsid w:val="00E4639F"/>
    <w:rsid w:val="00E46A92"/>
    <w:rsid w:val="00E51721"/>
    <w:rsid w:val="00E53A05"/>
    <w:rsid w:val="00E547A1"/>
    <w:rsid w:val="00E55A8E"/>
    <w:rsid w:val="00E55D23"/>
    <w:rsid w:val="00E55EFD"/>
    <w:rsid w:val="00E5729E"/>
    <w:rsid w:val="00E6230A"/>
    <w:rsid w:val="00E63E54"/>
    <w:rsid w:val="00E64C04"/>
    <w:rsid w:val="00E64ECA"/>
    <w:rsid w:val="00E67453"/>
    <w:rsid w:val="00E702F9"/>
    <w:rsid w:val="00E70C9F"/>
    <w:rsid w:val="00E71FA3"/>
    <w:rsid w:val="00E722D1"/>
    <w:rsid w:val="00E7690B"/>
    <w:rsid w:val="00E77EA5"/>
    <w:rsid w:val="00E80B4D"/>
    <w:rsid w:val="00E82115"/>
    <w:rsid w:val="00E87136"/>
    <w:rsid w:val="00E877B3"/>
    <w:rsid w:val="00E90C77"/>
    <w:rsid w:val="00E934D6"/>
    <w:rsid w:val="00E9467E"/>
    <w:rsid w:val="00E94700"/>
    <w:rsid w:val="00E951D1"/>
    <w:rsid w:val="00EA097E"/>
    <w:rsid w:val="00EA3903"/>
    <w:rsid w:val="00EA50B0"/>
    <w:rsid w:val="00EA5E0E"/>
    <w:rsid w:val="00EB0C25"/>
    <w:rsid w:val="00EB2D16"/>
    <w:rsid w:val="00EB3D11"/>
    <w:rsid w:val="00EB6380"/>
    <w:rsid w:val="00EB6CFF"/>
    <w:rsid w:val="00EB79DD"/>
    <w:rsid w:val="00EC17D8"/>
    <w:rsid w:val="00EC221B"/>
    <w:rsid w:val="00EC3762"/>
    <w:rsid w:val="00EC3D96"/>
    <w:rsid w:val="00EC53CB"/>
    <w:rsid w:val="00EC70FB"/>
    <w:rsid w:val="00EC71EF"/>
    <w:rsid w:val="00EC7260"/>
    <w:rsid w:val="00EC784D"/>
    <w:rsid w:val="00ED3999"/>
    <w:rsid w:val="00ED3DA3"/>
    <w:rsid w:val="00ED3E70"/>
    <w:rsid w:val="00ED5B01"/>
    <w:rsid w:val="00ED635B"/>
    <w:rsid w:val="00ED75EC"/>
    <w:rsid w:val="00EE1803"/>
    <w:rsid w:val="00EE239E"/>
    <w:rsid w:val="00EE24F1"/>
    <w:rsid w:val="00EE3D41"/>
    <w:rsid w:val="00EE407C"/>
    <w:rsid w:val="00EE4852"/>
    <w:rsid w:val="00EE48F4"/>
    <w:rsid w:val="00EE55F0"/>
    <w:rsid w:val="00EE592C"/>
    <w:rsid w:val="00EF10D5"/>
    <w:rsid w:val="00EF1172"/>
    <w:rsid w:val="00EF143F"/>
    <w:rsid w:val="00EF1EBF"/>
    <w:rsid w:val="00EF23B4"/>
    <w:rsid w:val="00EF3396"/>
    <w:rsid w:val="00EF424E"/>
    <w:rsid w:val="00EF501E"/>
    <w:rsid w:val="00EF6207"/>
    <w:rsid w:val="00EF6266"/>
    <w:rsid w:val="00F01DB6"/>
    <w:rsid w:val="00F069E3"/>
    <w:rsid w:val="00F07883"/>
    <w:rsid w:val="00F1260B"/>
    <w:rsid w:val="00F15256"/>
    <w:rsid w:val="00F15946"/>
    <w:rsid w:val="00F15BFB"/>
    <w:rsid w:val="00F16026"/>
    <w:rsid w:val="00F21A02"/>
    <w:rsid w:val="00F22429"/>
    <w:rsid w:val="00F231C7"/>
    <w:rsid w:val="00F25921"/>
    <w:rsid w:val="00F3000A"/>
    <w:rsid w:val="00F300B9"/>
    <w:rsid w:val="00F3221C"/>
    <w:rsid w:val="00F34432"/>
    <w:rsid w:val="00F3492E"/>
    <w:rsid w:val="00F36A4C"/>
    <w:rsid w:val="00F37ED2"/>
    <w:rsid w:val="00F40E35"/>
    <w:rsid w:val="00F40F3D"/>
    <w:rsid w:val="00F40FF2"/>
    <w:rsid w:val="00F410FA"/>
    <w:rsid w:val="00F42143"/>
    <w:rsid w:val="00F46742"/>
    <w:rsid w:val="00F46C06"/>
    <w:rsid w:val="00F477C3"/>
    <w:rsid w:val="00F5201E"/>
    <w:rsid w:val="00F53305"/>
    <w:rsid w:val="00F53432"/>
    <w:rsid w:val="00F53BBD"/>
    <w:rsid w:val="00F54CDD"/>
    <w:rsid w:val="00F55094"/>
    <w:rsid w:val="00F578F6"/>
    <w:rsid w:val="00F57A89"/>
    <w:rsid w:val="00F57DB7"/>
    <w:rsid w:val="00F61083"/>
    <w:rsid w:val="00F6157A"/>
    <w:rsid w:val="00F61D6E"/>
    <w:rsid w:val="00F6259D"/>
    <w:rsid w:val="00F71EC6"/>
    <w:rsid w:val="00F76C54"/>
    <w:rsid w:val="00F8218B"/>
    <w:rsid w:val="00F83E44"/>
    <w:rsid w:val="00F84EBA"/>
    <w:rsid w:val="00F853F1"/>
    <w:rsid w:val="00F86D9C"/>
    <w:rsid w:val="00F909D4"/>
    <w:rsid w:val="00F934F9"/>
    <w:rsid w:val="00F942C6"/>
    <w:rsid w:val="00F95F21"/>
    <w:rsid w:val="00F97A76"/>
    <w:rsid w:val="00FA6FF3"/>
    <w:rsid w:val="00FA76CA"/>
    <w:rsid w:val="00FB0559"/>
    <w:rsid w:val="00FB284D"/>
    <w:rsid w:val="00FB33B0"/>
    <w:rsid w:val="00FB45F0"/>
    <w:rsid w:val="00FB46E6"/>
    <w:rsid w:val="00FB485E"/>
    <w:rsid w:val="00FC2538"/>
    <w:rsid w:val="00FC3615"/>
    <w:rsid w:val="00FC402E"/>
    <w:rsid w:val="00FC53D6"/>
    <w:rsid w:val="00FC5DA7"/>
    <w:rsid w:val="00FC66A7"/>
    <w:rsid w:val="00FD03F4"/>
    <w:rsid w:val="00FD4E77"/>
    <w:rsid w:val="00FD5D3F"/>
    <w:rsid w:val="00FE12AE"/>
    <w:rsid w:val="00FE28FD"/>
    <w:rsid w:val="00FE45F3"/>
    <w:rsid w:val="00FE6142"/>
    <w:rsid w:val="00FE76A2"/>
    <w:rsid w:val="00FF09D2"/>
    <w:rsid w:val="00FF180E"/>
    <w:rsid w:val="00FF265A"/>
    <w:rsid w:val="00FF6368"/>
    <w:rsid w:val="00FF773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3D96"/>
    <w:pPr>
      <w:widowControl w:val="0"/>
      <w:spacing w:after="0" w:line="260" w:lineRule="exact"/>
    </w:pPr>
    <w:rPr>
      <w:rFonts w:ascii="Arial Unicode MS" w:eastAsia="Times New Roman" w:hAnsi="Arial Unicode MS" w:cs="Times New Roman"/>
      <w:sz w:val="20"/>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pTabLeg">
    <w:name w:val="SpTab_Leg"/>
    <w:basedOn w:val="Standard"/>
    <w:next w:val="SpTabBody"/>
    <w:rsid w:val="00EC3D96"/>
    <w:pPr>
      <w:pBdr>
        <w:top w:val="single" w:sz="4" w:space="1" w:color="000000"/>
        <w:left w:val="single" w:sz="4" w:space="4" w:color="000000"/>
        <w:right w:val="single" w:sz="4" w:space="4" w:color="000000"/>
      </w:pBdr>
      <w:spacing w:before="120" w:after="120"/>
    </w:pPr>
    <w:rPr>
      <w:rFonts w:eastAsia="Arial Unicode MS"/>
      <w:color w:val="000000"/>
      <w:szCs w:val="20"/>
    </w:rPr>
  </w:style>
  <w:style w:type="paragraph" w:customStyle="1" w:styleId="SpTabBody">
    <w:name w:val="SpTab_Body"/>
    <w:basedOn w:val="Standard"/>
    <w:rsid w:val="00EC3D96"/>
    <w:pPr>
      <w:spacing w:before="40" w:after="80"/>
    </w:pPr>
    <w:rPr>
      <w:rFonts w:eastAsia="Arial Unicode MS"/>
      <w:szCs w:val="20"/>
    </w:rPr>
  </w:style>
  <w:style w:type="paragraph" w:customStyle="1" w:styleId="SpTabHeader">
    <w:name w:val="SpTab_Header"/>
    <w:basedOn w:val="SpTabBody"/>
    <w:next w:val="SpTabBody"/>
    <w:rsid w:val="00EC3D96"/>
    <w:rPr>
      <w:b/>
    </w:rPr>
  </w:style>
  <w:style w:type="paragraph" w:styleId="Kopfzeile">
    <w:name w:val="header"/>
    <w:basedOn w:val="Standard"/>
    <w:link w:val="KopfzeileZchn"/>
    <w:uiPriority w:val="99"/>
    <w:semiHidden/>
    <w:unhideWhenUsed/>
    <w:rsid w:val="00EC3D96"/>
    <w:pPr>
      <w:tabs>
        <w:tab w:val="center" w:pos="4536"/>
        <w:tab w:val="right" w:pos="9072"/>
      </w:tabs>
      <w:spacing w:line="240" w:lineRule="auto"/>
    </w:pPr>
  </w:style>
  <w:style w:type="character" w:customStyle="1" w:styleId="KopfzeileZchn">
    <w:name w:val="Kopfzeile Zchn"/>
    <w:basedOn w:val="Absatz-Standardschriftart"/>
    <w:link w:val="Kopfzeile"/>
    <w:uiPriority w:val="99"/>
    <w:semiHidden/>
    <w:rsid w:val="00EC3D96"/>
    <w:rPr>
      <w:rFonts w:ascii="Arial Unicode MS" w:eastAsia="Times New Roman" w:hAnsi="Arial Unicode MS" w:cs="Times New Roman"/>
      <w:sz w:val="20"/>
      <w:szCs w:val="24"/>
      <w:lang w:eastAsia="de-DE"/>
    </w:rPr>
  </w:style>
  <w:style w:type="paragraph" w:styleId="Fuzeile">
    <w:name w:val="footer"/>
    <w:basedOn w:val="Standard"/>
    <w:link w:val="FuzeileZchn"/>
    <w:uiPriority w:val="99"/>
    <w:unhideWhenUsed/>
    <w:rsid w:val="00EC3D9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EC3D96"/>
    <w:rPr>
      <w:rFonts w:ascii="Arial Unicode MS" w:eastAsia="Times New Roman" w:hAnsi="Arial Unicode MS" w:cs="Times New Roman"/>
      <w:sz w:val="20"/>
      <w:szCs w:val="24"/>
      <w:lang w:eastAsia="de-DE"/>
    </w:rPr>
  </w:style>
  <w:style w:type="paragraph" w:styleId="Sprechblasentext">
    <w:name w:val="Balloon Text"/>
    <w:basedOn w:val="Standard"/>
    <w:link w:val="SprechblasentextZchn"/>
    <w:uiPriority w:val="99"/>
    <w:semiHidden/>
    <w:unhideWhenUsed/>
    <w:rsid w:val="00EC3D9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3D96"/>
    <w:rPr>
      <w:rFonts w:ascii="Tahoma" w:eastAsia="Times New Roman" w:hAnsi="Tahoma" w:cs="Tahoma"/>
      <w:sz w:val="16"/>
      <w:szCs w:val="16"/>
      <w:lang w:eastAsia="de-DE"/>
    </w:rPr>
  </w:style>
  <w:style w:type="character" w:styleId="Hyperlink">
    <w:name w:val="Hyperlink"/>
    <w:basedOn w:val="Absatz-Standardschriftart"/>
    <w:uiPriority w:val="99"/>
    <w:unhideWhenUsed/>
    <w:rsid w:val="00EC3D9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4565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springer.com/978-3-642-20065-6"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1382</Characters>
  <Application>Microsoft Office Word</Application>
  <DocSecurity>0</DocSecurity>
  <Lines>11</Lines>
  <Paragraphs>3</Paragraphs>
  <ScaleCrop>false</ScaleCrop>
  <Company>Springer-SBM</Company>
  <LinksUpToDate>false</LinksUpToDate>
  <CharactersWithSpaces>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barton</dc:creator>
  <cp:lastModifiedBy>barton</cp:lastModifiedBy>
  <cp:revision>3</cp:revision>
  <dcterms:created xsi:type="dcterms:W3CDTF">2011-11-07T12:00:00Z</dcterms:created>
  <dcterms:modified xsi:type="dcterms:W3CDTF">2011-11-07T12:01:00Z</dcterms:modified>
</cp:coreProperties>
</file>