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15C" w:rsidRDefault="00C871C7" w:rsidP="00C871C7">
      <w:pPr>
        <w:pStyle w:val="Titel"/>
      </w:pPr>
      <w:bookmarkStart w:id="0" w:name="_GoBack"/>
      <w:bookmarkEnd w:id="0"/>
      <w:r>
        <w:t>Präsenzübung</w:t>
      </w:r>
    </w:p>
    <w:p w:rsidR="00C871C7" w:rsidRDefault="00AF339F" w:rsidP="00BD13F9">
      <w:pPr>
        <w:pStyle w:val="berschrift1"/>
      </w:pPr>
      <w:r>
        <w:fldChar w:fldCharType="begin"/>
      </w:r>
      <w:r>
        <w:instrText xml:space="preserve"> MERGEFIELD Einkleidung </w:instrText>
      </w:r>
      <w:r>
        <w:fldChar w:fldCharType="separate"/>
      </w:r>
      <w:r>
        <w:rPr>
          <w:noProof/>
        </w:rPr>
        <w:t>«Einkleidung»</w:t>
      </w:r>
      <w:r>
        <w:rPr>
          <w:noProof/>
        </w:rPr>
        <w:fldChar w:fldCharType="end"/>
      </w:r>
      <w:r w:rsidR="007E7576">
        <w:t xml:space="preserve"> </w:t>
      </w:r>
      <w:r>
        <w:fldChar w:fldCharType="begin"/>
      </w:r>
      <w:r>
        <w:instrText xml:space="preserve"> MERGEFIELD DatenZeichenkette </w:instrText>
      </w:r>
      <w:r>
        <w:fldChar w:fldCharType="separate"/>
      </w:r>
      <w:r>
        <w:rPr>
          <w:noProof/>
        </w:rPr>
        <w:t>«DatenZeichenkette»</w:t>
      </w:r>
      <w:r>
        <w:rPr>
          <w:noProof/>
        </w:rPr>
        <w:fldChar w:fldCharType="end"/>
      </w:r>
      <w:r w:rsidR="00BD13F9">
        <w:t>.</w:t>
      </w:r>
    </w:p>
    <w:p w:rsidR="00C871C7" w:rsidRDefault="00C871C7" w:rsidP="00BD13F9">
      <w:pPr>
        <w:pStyle w:val="berschrift1"/>
      </w:pPr>
      <w:r>
        <w:t xml:space="preserve">Berechnen Sie </w:t>
      </w:r>
      <w:r w:rsidR="00AF339F">
        <w:fldChar w:fldCharType="begin"/>
      </w:r>
      <w:r w:rsidR="00AF339F">
        <w:instrText xml:space="preserve"> MERGEFIELD Ergebnis1Name </w:instrText>
      </w:r>
      <w:r w:rsidR="00AF339F">
        <w:fldChar w:fldCharType="separate"/>
      </w:r>
      <w:r w:rsidR="00AF339F">
        <w:rPr>
          <w:noProof/>
        </w:rPr>
        <w:t>«Ergebnis1Name»</w:t>
      </w:r>
      <w:r w:rsidR="00AF339F">
        <w:rPr>
          <w:noProof/>
        </w:rPr>
        <w:fldChar w:fldCharType="end"/>
      </w:r>
      <w:r w:rsidR="00BD13F9">
        <w:t xml:space="preserve"> </w:t>
      </w:r>
      <w:proofErr w:type="gramStart"/>
      <w:r>
        <w:t xml:space="preserve">und </w:t>
      </w:r>
      <w:proofErr w:type="gramEnd"/>
      <w:r w:rsidR="00AF339F">
        <w:fldChar w:fldCharType="begin"/>
      </w:r>
      <w:r w:rsidR="00AF339F">
        <w:instrText xml:space="preserve"> MERGEFIELD "Ergebnis2Name" </w:instrText>
      </w:r>
      <w:r w:rsidR="00AF339F">
        <w:fldChar w:fldCharType="separate"/>
      </w:r>
      <w:r w:rsidR="00AF339F">
        <w:rPr>
          <w:noProof/>
        </w:rPr>
        <w:t>«Ergebnis2Name»</w:t>
      </w:r>
      <w:r w:rsidR="00AF339F">
        <w:rPr>
          <w:noProof/>
        </w:rPr>
        <w:fldChar w:fldCharType="end"/>
      </w:r>
      <w:r>
        <w:t>!</w:t>
      </w:r>
    </w:p>
    <w:p w:rsidR="00C871C7" w:rsidRDefault="00C871C7"/>
    <w:p w:rsidR="00C871C7" w:rsidRDefault="00C871C7"/>
    <w:p w:rsidR="00C871C7" w:rsidRDefault="00C871C7"/>
    <w:p w:rsidR="00C871C7" w:rsidRDefault="00C871C7"/>
    <w:p w:rsidR="00C871C7" w:rsidRDefault="00C871C7"/>
    <w:p w:rsidR="00C871C7" w:rsidRDefault="00C871C7"/>
    <w:p w:rsidR="00C871C7" w:rsidRDefault="00C871C7"/>
    <w:p w:rsidR="00C871C7" w:rsidRDefault="00C871C7"/>
    <w:p w:rsidR="00C871C7" w:rsidRDefault="00C871C7"/>
    <w:p w:rsidR="00C871C7" w:rsidRDefault="00C871C7"/>
    <w:p w:rsidR="00C871C7" w:rsidRDefault="00C871C7"/>
    <w:p w:rsidR="00C871C7" w:rsidRDefault="00C871C7"/>
    <w:p w:rsidR="00C871C7" w:rsidRDefault="00C871C7"/>
    <w:p w:rsidR="00BD13F9" w:rsidRDefault="00BD13F9"/>
    <w:p w:rsidR="00BD13F9" w:rsidRDefault="00BD13F9"/>
    <w:p w:rsidR="00BD13F9" w:rsidRDefault="00BD13F9"/>
    <w:p w:rsidR="00BD13F9" w:rsidRDefault="00BD13F9"/>
    <w:p w:rsidR="00BD13F9" w:rsidRDefault="00BD13F9"/>
    <w:p w:rsidR="00BD13F9" w:rsidRDefault="00BD13F9"/>
    <w:p w:rsidR="00BD13F9" w:rsidRDefault="00BD13F9"/>
    <w:p w:rsidR="00BD13F9" w:rsidRDefault="00BD13F9"/>
    <w:sectPr w:rsidR="00BD13F9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1C7" w:rsidRDefault="00C871C7" w:rsidP="00C871C7">
      <w:pPr>
        <w:spacing w:after="0" w:line="240" w:lineRule="auto"/>
      </w:pPr>
      <w:r>
        <w:separator/>
      </w:r>
    </w:p>
  </w:endnote>
  <w:endnote w:type="continuationSeparator" w:id="0">
    <w:p w:rsidR="00C871C7" w:rsidRDefault="00C871C7" w:rsidP="00C87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3F9" w:rsidRPr="00BD13F9" w:rsidRDefault="00BD13F9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BD13F9">
      <w:rPr>
        <w:sz w:val="8"/>
        <w:szCs w:val="8"/>
      </w:rPr>
      <w:fldChar w:fldCharType="begin"/>
    </w:r>
    <w:r w:rsidRPr="00BD13F9">
      <w:rPr>
        <w:sz w:val="8"/>
        <w:szCs w:val="8"/>
      </w:rPr>
      <w:instrText xml:space="preserve"> MERGEFIELD "Ergebnis1WertVorbogen" </w:instrText>
    </w:r>
    <w:r w:rsidRPr="00BD13F9">
      <w:rPr>
        <w:sz w:val="8"/>
        <w:szCs w:val="8"/>
      </w:rPr>
      <w:fldChar w:fldCharType="separate"/>
    </w:r>
    <w:r w:rsidR="00AF339F">
      <w:rPr>
        <w:noProof/>
        <w:sz w:val="8"/>
        <w:szCs w:val="8"/>
      </w:rPr>
      <w:t>«Ergebnis1WertVorbogen»</w:t>
    </w:r>
    <w:r w:rsidRPr="00BD13F9">
      <w:rPr>
        <w:sz w:val="8"/>
        <w:szCs w:val="8"/>
      </w:rPr>
      <w:fldChar w:fldCharType="end"/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854E40B" wp14:editId="7BBD4393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292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BD13F9" w:rsidRDefault="00BD13F9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fldSimple w:instr=" MERGEFIELD &quot;Vorbogen&quot; ">
                            <w:r w:rsidR="00AF339F">
                              <w:rPr>
                                <w:noProof/>
                              </w:rPr>
                              <w:t>«Vorbogen»</w:t>
                            </w:r>
                          </w:fldSimple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Rechteck 407" o:spid="_x0000_s1026" style="position:absolute;margin-left:0;margin-top:0;width:151.25pt;height:605.1pt;z-index:-251657216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BD13F9" w:rsidRDefault="00BD13F9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fldSimple w:instr=" MERGEFIELD &quot;Vorbogen&quot; ">
                      <w:r w:rsidR="00AF339F">
                        <w:rPr>
                          <w:noProof/>
                        </w:rPr>
                        <w:t>«Vorbogen»</w:t>
                      </w:r>
                    </w:fldSimple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</w:t>
    </w:r>
    <w:proofErr w:type="gramStart"/>
    <w:r w:rsidRPr="00BD13F9">
      <w:rPr>
        <w:sz w:val="8"/>
        <w:szCs w:val="8"/>
      </w:rPr>
      <w:t xml:space="preserve">und </w:t>
    </w:r>
    <w:proofErr w:type="gramEnd"/>
    <w:r w:rsidRPr="00BD13F9">
      <w:rPr>
        <w:sz w:val="8"/>
        <w:szCs w:val="8"/>
      </w:rPr>
      <w:fldChar w:fldCharType="begin"/>
    </w:r>
    <w:r w:rsidRPr="00BD13F9">
      <w:rPr>
        <w:sz w:val="8"/>
        <w:szCs w:val="8"/>
      </w:rPr>
      <w:instrText xml:space="preserve"> MERGEFIELD "Ergebnis2WertVorbogen" </w:instrText>
    </w:r>
    <w:r w:rsidR="00AF339F">
      <w:rPr>
        <w:sz w:val="8"/>
        <w:szCs w:val="8"/>
      </w:rPr>
      <w:fldChar w:fldCharType="separate"/>
    </w:r>
    <w:r w:rsidR="00AF339F">
      <w:rPr>
        <w:noProof/>
        <w:sz w:val="8"/>
        <w:szCs w:val="8"/>
      </w:rPr>
      <w:t>«Ergebnis2WertVorbogen»</w:t>
    </w:r>
    <w:r w:rsidRPr="00BD13F9">
      <w:rPr>
        <w:sz w:val="8"/>
        <w:szCs w:val="8"/>
      </w:rPr>
      <w:fldChar w:fldCharType="end"/>
    </w:r>
    <w:r w:rsidRPr="00BD13F9">
      <w:rPr>
        <w:sz w:val="8"/>
        <w:szCs w:val="8"/>
      </w:rPr>
      <w:t>?</w:t>
    </w:r>
  </w:p>
  <w:p w:rsidR="00BD13F9" w:rsidRDefault="00BD13F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1C7" w:rsidRDefault="00C871C7" w:rsidP="00C871C7">
      <w:pPr>
        <w:spacing w:after="0" w:line="240" w:lineRule="auto"/>
      </w:pPr>
      <w:r>
        <w:separator/>
      </w:r>
    </w:p>
  </w:footnote>
  <w:footnote w:type="continuationSeparator" w:id="0">
    <w:p w:rsidR="00C871C7" w:rsidRDefault="00C871C7" w:rsidP="00C87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1C7" w:rsidRDefault="00C871C7">
    <w:pPr>
      <w:pStyle w:val="Kopfzeile"/>
    </w:pPr>
    <w:r>
      <w:t>Biometrie</w:t>
    </w:r>
    <w:r>
      <w:tab/>
    </w:r>
    <w:r>
      <w:tab/>
      <w:t xml:space="preserve">Bogen </w:t>
    </w:r>
    <w:r w:rsidR="00AF339F">
      <w:fldChar w:fldCharType="begin"/>
    </w:r>
    <w:r w:rsidR="00AF339F">
      <w:instrText xml:space="preserve"> MERGEFIELD "Bogen" </w:instrText>
    </w:r>
    <w:r w:rsidR="00AF339F">
      <w:fldChar w:fldCharType="separate"/>
    </w:r>
    <w:r w:rsidR="00AF339F">
      <w:rPr>
        <w:noProof/>
      </w:rPr>
      <w:t>«Bogen»</w:t>
    </w:r>
    <w:r w:rsidR="00AF339F">
      <w:rPr>
        <w:noProof/>
      </w:rPr>
      <w:fldChar w:fldCharType="end"/>
    </w: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216491839"/>
  </wne:recipientData>
  <wne:recipientData>
    <wne:active wne:val="1"/>
    <wne:hash wne:val="-579802252"/>
  </wne:recipientData>
  <wne:recipientData>
    <wne:active wne:val="1"/>
    <wne:hash wne:val="-1157746918"/>
  </wne:recipientData>
  <wne:recipientData>
    <wne:active wne:val="1"/>
    <wne:hash wne:val="-103388351"/>
  </wne:recipientData>
  <wne:recipientData>
    <wne:active wne:val="1"/>
    <wne:hash wne:val="1626351292"/>
  </wne:recipientData>
  <wne:recipientData>
    <wne:active wne:val="1"/>
    <wne:hash wne:val="-756639930"/>
  </wne:recipientData>
  <wne:recipientData>
    <wne:active wne:val="1"/>
    <wne:hash wne:val="-1726398973"/>
  </wne:recipientData>
  <wne:recipientData>
    <wne:active wne:val="1"/>
    <wne:hash wne:val="-1502960004"/>
  </wne:recipientData>
  <wne:recipientData>
    <wne:active wne:val="1"/>
    <wne:hash wne:val="1775018624"/>
  </wne:recipientData>
  <wne:recipientData>
    <wne:active wne:val="1"/>
    <wne:hash wne:val="1849416233"/>
  </wne:recipientData>
  <wne:recipientData>
    <wne:active wne:val="1"/>
    <wne:hash wne:val="-1182713515"/>
  </wne:recipientData>
  <wne:recipientData>
    <wne:active wne:val="1"/>
    <wne:hash wne:val="934236915"/>
  </wne:recipientData>
  <wne:recipientData>
    <wne:active wne:val="1"/>
    <wne:hash wne:val="-1476940408"/>
  </wne:recipientData>
  <wne:recipientData>
    <wne:active wne:val="1"/>
    <wne:hash wne:val="2146463445"/>
  </wne:recipientData>
  <wne:recipientData>
    <wne:active wne:val="1"/>
    <wne:hash wne:val="-1814490485"/>
  </wne:recipientData>
  <wne:recipientData>
    <wne:active wne:val="1"/>
    <wne:hash wne:val="188002110"/>
  </wne:recipientData>
  <wne:recipientData>
    <wne:active wne:val="1"/>
    <wne:hash wne:val="-1805999422"/>
  </wne:recipientData>
  <wne:recipientData>
    <wne:active wne:val="1"/>
    <wne:hash wne:val="-1537612131"/>
  </wne:recipientData>
  <wne:recipientData>
    <wne:active wne:val="1"/>
    <wne:hash wne:val="-403808024"/>
  </wne:recipientData>
  <wne:recipientData>
    <wne:active wne:val="1"/>
    <wne:hash wne:val="-1866231842"/>
  </wne:recipientData>
  <wne:recipientData>
    <wne:active wne:val="1"/>
    <wne:hash wne:val="1783398805"/>
  </wne:recipientData>
  <wne:recipientData>
    <wne:active wne:val="1"/>
    <wne:hash wne:val="670840492"/>
  </wne:recipientData>
  <wne:recipientData>
    <wne:active wne:val="1"/>
    <wne:hash wne:val="-1525640790"/>
  </wne:recipientData>
  <wne:recipientData>
    <wne:active wne:val="1"/>
    <wne:hash wne:val="1303141994"/>
  </wne:recipientData>
  <wne:recipientData>
    <wne:active wne:val="1"/>
    <wne:hash wne:val="-1601734207"/>
  </wne:recipientData>
  <wne:recipientData>
    <wne:active wne:val="1"/>
    <wne:hash wne:val="713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9"/>
  <w:proofState w:spelling="clean" w:grammar="clean"/>
  <w:mailMerge>
    <w:mainDocumentType w:val="formLetters"/>
    <w:linkToQuery/>
    <w:dataType w:val="native"/>
    <w:connectString w:val="Provider=Microsoft.ACE.OLEDB.12.0;User ID=Admin;Data Source=C:\Users\vonthein.IMBSHL\Documents\2.Korrespondenz\5. AG-Lehre\Sammelband\BeitragRV\Seri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Tabelle1$` "/>
    <w:dataSource r:id="rId1"/>
    <w:odso>
      <w:udl w:val="Provider=Microsoft.ACE.OLEDB.12.0;User ID=Admin;Data Source=C:\Users\vonthein.IMBSHL\Documents\2.Korrespondenz\5. AG-Lehre\Sammelband\BeitragRV\Seri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Tabelle1$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recipientData r:id="rId3"/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D5F"/>
    <w:rsid w:val="00027FD7"/>
    <w:rsid w:val="00255D5F"/>
    <w:rsid w:val="00401D25"/>
    <w:rsid w:val="007E7576"/>
    <w:rsid w:val="0090654D"/>
    <w:rsid w:val="00AF339F"/>
    <w:rsid w:val="00BD13F9"/>
    <w:rsid w:val="00C871C7"/>
    <w:rsid w:val="00FA5298"/>
    <w:rsid w:val="00FA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3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871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871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C8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71C7"/>
  </w:style>
  <w:style w:type="paragraph" w:styleId="Fuzeile">
    <w:name w:val="footer"/>
    <w:basedOn w:val="Standard"/>
    <w:link w:val="FuzeileZchn"/>
    <w:uiPriority w:val="99"/>
    <w:unhideWhenUsed/>
    <w:rsid w:val="00C8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71C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1C7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D13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3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871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871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C8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71C7"/>
  </w:style>
  <w:style w:type="paragraph" w:styleId="Fuzeile">
    <w:name w:val="footer"/>
    <w:basedOn w:val="Standard"/>
    <w:link w:val="FuzeileZchn"/>
    <w:uiPriority w:val="99"/>
    <w:unhideWhenUsed/>
    <w:rsid w:val="00C8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71C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1C7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D13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vonthein.IMBSHL\Documents\2.Korrespondenz\5.%20AG-Lehre\Sammelband\BeitragRV\Serie.xlsx" TargetMode="External"/><Relationship Id="rId1" Type="http://schemas.openxmlformats.org/officeDocument/2006/relationships/mailMergeSource" Target="file:///C:\Users\vonthein.IMBSHL\Documents\2.Korrespondenz\5.%20AG-Lehre\Sammelband\BeitragRV\Seri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208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Reinhard Vonthein</dc:creator>
  <cp:lastModifiedBy>Reinhard Vonthein</cp:lastModifiedBy>
  <cp:revision>6</cp:revision>
  <dcterms:created xsi:type="dcterms:W3CDTF">2013-09-17T07:27:00Z</dcterms:created>
  <dcterms:modified xsi:type="dcterms:W3CDTF">2013-09-17T12:49:00Z</dcterms:modified>
</cp:coreProperties>
</file>