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77" w:rsidRPr="00EA692D" w:rsidRDefault="00780D77" w:rsidP="003A6DBA">
      <w:pPr>
        <w:jc w:val="center"/>
        <w:rPr>
          <w:rFonts w:ascii="Arial" w:hAnsi="Arial" w:cs="Arial"/>
          <w:b/>
          <w:sz w:val="32"/>
          <w:szCs w:val="32"/>
        </w:rPr>
      </w:pPr>
      <w:r w:rsidRPr="00EA692D">
        <w:rPr>
          <w:rFonts w:ascii="Arial" w:hAnsi="Arial" w:cs="Arial"/>
          <w:b/>
          <w:sz w:val="32"/>
          <w:szCs w:val="32"/>
        </w:rPr>
        <w:t>Wochenplan</w:t>
      </w:r>
    </w:p>
    <w:p w:rsidR="00780D77" w:rsidRPr="00CC6737" w:rsidRDefault="00780D77" w:rsidP="003A6DBA">
      <w:pPr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19"/>
        <w:gridCol w:w="1871"/>
        <w:gridCol w:w="1871"/>
        <w:gridCol w:w="1871"/>
        <w:gridCol w:w="1871"/>
        <w:gridCol w:w="1871"/>
        <w:gridCol w:w="1871"/>
        <w:gridCol w:w="1871"/>
      </w:tblGrid>
      <w:tr w:rsidR="00780D77" w:rsidRPr="00CC6737" w:rsidTr="00252010">
        <w:trPr>
          <w:trHeight w:val="340"/>
          <w:tblHeader/>
          <w:jc w:val="center"/>
        </w:trPr>
        <w:tc>
          <w:tcPr>
            <w:tcW w:w="1119" w:type="dxa"/>
          </w:tcPr>
          <w:p w:rsidR="00780D77" w:rsidRPr="00EA692D" w:rsidRDefault="00EA692D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692D">
              <w:rPr>
                <w:rFonts w:ascii="Arial" w:hAnsi="Arial" w:cs="Arial"/>
                <w:b/>
                <w:sz w:val="22"/>
                <w:szCs w:val="22"/>
              </w:rPr>
              <w:t>Uhrzeit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Montag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Dienstag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Mittwoch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Donnerstag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Freitag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Samstag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Sonntag</w:t>
            </w: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06:00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07:00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08:00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09:00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10:00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11:00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12:00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13:00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14:00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252010">
        <w:trPr>
          <w:trHeight w:val="340"/>
          <w:tblHeader/>
          <w:jc w:val="center"/>
        </w:trPr>
        <w:tc>
          <w:tcPr>
            <w:tcW w:w="1119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Montag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Dienstag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Mittwoch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Donnerstag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Freitag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Samstag</w:t>
            </w:r>
          </w:p>
        </w:tc>
        <w:tc>
          <w:tcPr>
            <w:tcW w:w="1871" w:type="dxa"/>
          </w:tcPr>
          <w:p w:rsidR="00780D77" w:rsidRPr="00FF4750" w:rsidRDefault="00780D77" w:rsidP="00C11F26">
            <w:pPr>
              <w:tabs>
                <w:tab w:val="left" w:pos="7371"/>
              </w:tabs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Sonntag</w:t>
            </w: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15:00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16:00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17:00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18:00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19:00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 w:rsidRPr="00FF4750">
              <w:rPr>
                <w:rFonts w:ascii="Arial" w:hAnsi="Arial" w:cs="Arial"/>
                <w:b/>
                <w:sz w:val="22"/>
              </w:rPr>
              <w:t>20:00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21:00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22:00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23:00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  <w:tr w:rsidR="00780D77" w:rsidTr="00045298">
        <w:trPr>
          <w:trHeight w:hRule="exact" w:val="851"/>
          <w:tblHeader/>
          <w:jc w:val="center"/>
        </w:trPr>
        <w:tc>
          <w:tcPr>
            <w:tcW w:w="1119" w:type="dxa"/>
          </w:tcPr>
          <w:p w:rsidR="00780D77" w:rsidRPr="00FF4750" w:rsidRDefault="00780D77" w:rsidP="00FF4750">
            <w:pPr>
              <w:tabs>
                <w:tab w:val="left" w:pos="7371"/>
              </w:tabs>
              <w:spacing w:before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24</w:t>
            </w:r>
            <w:r w:rsidRPr="00FF4750">
              <w:rPr>
                <w:rFonts w:ascii="Arial" w:hAnsi="Arial" w:cs="Arial"/>
                <w:b/>
                <w:sz w:val="22"/>
              </w:rPr>
              <w:t>:00</w:t>
            </w: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  <w:tc>
          <w:tcPr>
            <w:tcW w:w="1871" w:type="dxa"/>
          </w:tcPr>
          <w:p w:rsidR="00780D77" w:rsidRPr="00FF4750" w:rsidRDefault="00780D77" w:rsidP="00FF4750">
            <w:pPr>
              <w:tabs>
                <w:tab w:val="left" w:pos="7371"/>
              </w:tabs>
              <w:rPr>
                <w:rFonts w:ascii="Arial" w:hAnsi="Arial" w:cs="Arial"/>
              </w:rPr>
            </w:pPr>
          </w:p>
        </w:tc>
      </w:tr>
    </w:tbl>
    <w:p w:rsidR="00780D77" w:rsidRPr="00CC6737" w:rsidRDefault="00780D77" w:rsidP="00CC6737">
      <w:pPr>
        <w:spacing w:line="360" w:lineRule="auto"/>
        <w:rPr>
          <w:sz w:val="2"/>
          <w:szCs w:val="2"/>
        </w:rPr>
      </w:pPr>
    </w:p>
    <w:sectPr w:rsidR="00780D77" w:rsidRPr="00CC6737" w:rsidSect="00D215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281" w:rsidRDefault="00E84281">
      <w:r>
        <w:separator/>
      </w:r>
    </w:p>
  </w:endnote>
  <w:endnote w:type="continuationSeparator" w:id="0">
    <w:p w:rsidR="00E84281" w:rsidRDefault="00E8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 w:rsidP="00822B94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  <w:p w:rsidR="00780D77" w:rsidRPr="00822B94" w:rsidRDefault="00780D77" w:rsidP="00822B94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281" w:rsidRDefault="00E84281">
      <w:r>
        <w:separator/>
      </w:r>
    </w:p>
  </w:footnote>
  <w:footnote w:type="continuationSeparator" w:id="0">
    <w:p w:rsidR="00E84281" w:rsidRDefault="00E84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B94" w:rsidRDefault="00822B9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stylePaneFormatFilter w:val="3F01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DBA"/>
    <w:rsid w:val="000056ED"/>
    <w:rsid w:val="00020C4C"/>
    <w:rsid w:val="00032C49"/>
    <w:rsid w:val="00045298"/>
    <w:rsid w:val="000D3BBF"/>
    <w:rsid w:val="00116E90"/>
    <w:rsid w:val="00136983"/>
    <w:rsid w:val="001F544A"/>
    <w:rsid w:val="002100F1"/>
    <w:rsid w:val="002138C6"/>
    <w:rsid w:val="00252010"/>
    <w:rsid w:val="002B5DDF"/>
    <w:rsid w:val="002F0C8C"/>
    <w:rsid w:val="003A6DBA"/>
    <w:rsid w:val="00414178"/>
    <w:rsid w:val="00432FDE"/>
    <w:rsid w:val="004345B2"/>
    <w:rsid w:val="0045166C"/>
    <w:rsid w:val="0052584F"/>
    <w:rsid w:val="00542915"/>
    <w:rsid w:val="00573101"/>
    <w:rsid w:val="005E3E34"/>
    <w:rsid w:val="0068794A"/>
    <w:rsid w:val="006A0BC7"/>
    <w:rsid w:val="006B7CFB"/>
    <w:rsid w:val="00736B46"/>
    <w:rsid w:val="007468ED"/>
    <w:rsid w:val="00780D77"/>
    <w:rsid w:val="00782956"/>
    <w:rsid w:val="00822B94"/>
    <w:rsid w:val="00855808"/>
    <w:rsid w:val="00861830"/>
    <w:rsid w:val="00873181"/>
    <w:rsid w:val="008B62E0"/>
    <w:rsid w:val="008D345B"/>
    <w:rsid w:val="00985182"/>
    <w:rsid w:val="009B3456"/>
    <w:rsid w:val="009F2029"/>
    <w:rsid w:val="00A303AB"/>
    <w:rsid w:val="00B127DE"/>
    <w:rsid w:val="00B51C20"/>
    <w:rsid w:val="00B64C5E"/>
    <w:rsid w:val="00B9367A"/>
    <w:rsid w:val="00C11F26"/>
    <w:rsid w:val="00C56D73"/>
    <w:rsid w:val="00CC6737"/>
    <w:rsid w:val="00D21570"/>
    <w:rsid w:val="00DC75FE"/>
    <w:rsid w:val="00E84281"/>
    <w:rsid w:val="00EA692D"/>
    <w:rsid w:val="00FC1B1C"/>
    <w:rsid w:val="00FD7E15"/>
    <w:rsid w:val="00FF02A3"/>
    <w:rsid w:val="00F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6DB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ung0">
    <w:name w:val="Einrückung0"/>
    <w:basedOn w:val="Standard"/>
    <w:uiPriority w:val="99"/>
    <w:rsid w:val="009B3456"/>
    <w:pPr>
      <w:spacing w:line="360" w:lineRule="atLeast"/>
    </w:pPr>
  </w:style>
  <w:style w:type="paragraph" w:customStyle="1" w:styleId="Einrckung1">
    <w:name w:val="Einrückung1"/>
    <w:basedOn w:val="Standard"/>
    <w:uiPriority w:val="99"/>
    <w:rsid w:val="009B3456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uiPriority w:val="99"/>
    <w:rsid w:val="009B3456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uiPriority w:val="99"/>
    <w:rsid w:val="009B3456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uiPriority w:val="99"/>
    <w:rsid w:val="009B3456"/>
    <w:pPr>
      <w:spacing w:line="360" w:lineRule="atLeast"/>
      <w:ind w:left="1701" w:hanging="425"/>
    </w:pPr>
  </w:style>
  <w:style w:type="paragraph" w:styleId="Fuzeile">
    <w:name w:val="footer"/>
    <w:basedOn w:val="Standard"/>
    <w:link w:val="FuzeileZchn"/>
    <w:uiPriority w:val="99"/>
    <w:rsid w:val="009B3456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F0C8C"/>
    <w:rPr>
      <w:rFonts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9B34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F0C8C"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9B3456"/>
    <w:rPr>
      <w:rFonts w:cs="Times New Roman"/>
    </w:rPr>
  </w:style>
  <w:style w:type="paragraph" w:customStyle="1" w:styleId="DLTabs">
    <w:name w:val="DLTabs"/>
    <w:basedOn w:val="Standard"/>
    <w:uiPriority w:val="99"/>
    <w:rsid w:val="00782956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6A0B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F0C8C"/>
    <w:rPr>
      <w:rFonts w:cs="Times New Roman"/>
      <w:sz w:val="2"/>
    </w:rPr>
  </w:style>
  <w:style w:type="table" w:styleId="Tabellengitternetz">
    <w:name w:val="Table Grid"/>
    <w:basedOn w:val="NormaleTabelle"/>
    <w:uiPriority w:val="99"/>
    <w:rsid w:val="00B5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Company>IZLBW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kleine Dinge, die ich tun werde</dc:title>
  <dc:subject/>
  <dc:creator>Dirscherl.Birgit</dc:creator>
  <cp:keywords/>
  <dc:description/>
  <cp:lastModifiedBy>Karin und Klaus Dembowsky</cp:lastModifiedBy>
  <cp:revision>11</cp:revision>
  <cp:lastPrinted>2010-08-12T10:13:00Z</cp:lastPrinted>
  <dcterms:created xsi:type="dcterms:W3CDTF">2010-11-05T12:22:00Z</dcterms:created>
  <dcterms:modified xsi:type="dcterms:W3CDTF">2012-05-26T16:02:00Z</dcterms:modified>
</cp:coreProperties>
</file>