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809" w:rsidRPr="00841A1A" w:rsidRDefault="00801809" w:rsidP="00BE1BA8">
      <w:pPr>
        <w:spacing w:line="480" w:lineRule="auto"/>
        <w:jc w:val="center"/>
        <w:rPr>
          <w:rFonts w:ascii="Arial" w:hAnsi="Arial" w:cs="Arial"/>
          <w:b/>
          <w:sz w:val="32"/>
          <w:szCs w:val="32"/>
        </w:rPr>
      </w:pPr>
      <w:r w:rsidRPr="00841A1A">
        <w:rPr>
          <w:rFonts w:ascii="Arial" w:hAnsi="Arial" w:cs="Arial"/>
          <w:b/>
          <w:sz w:val="32"/>
          <w:szCs w:val="32"/>
        </w:rPr>
        <w:t xml:space="preserve">Hitliste </w:t>
      </w:r>
      <w:r w:rsidR="000E4F26" w:rsidRPr="00841A1A">
        <w:rPr>
          <w:rFonts w:ascii="Arial" w:hAnsi="Arial" w:cs="Arial"/>
          <w:b/>
          <w:sz w:val="32"/>
          <w:szCs w:val="32"/>
        </w:rPr>
        <w:t>der Zeitdiebe und</w:t>
      </w:r>
      <w:r w:rsidRPr="00841A1A">
        <w:rPr>
          <w:rFonts w:ascii="Arial" w:hAnsi="Arial" w:cs="Arial"/>
          <w:b/>
          <w:sz w:val="32"/>
          <w:szCs w:val="32"/>
        </w:rPr>
        <w:t xml:space="preserve"> Störfaktoren</w:t>
      </w:r>
    </w:p>
    <w:tbl>
      <w:tblPr>
        <w:tblW w:w="94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3348"/>
        <w:gridCol w:w="4680"/>
        <w:gridCol w:w="1440"/>
      </w:tblGrid>
      <w:tr w:rsidR="00801809" w:rsidRPr="000D5262" w:rsidTr="0054164C">
        <w:trPr>
          <w:trHeight w:val="1214"/>
        </w:trPr>
        <w:tc>
          <w:tcPr>
            <w:tcW w:w="3348" w:type="dxa"/>
            <w:vAlign w:val="center"/>
          </w:tcPr>
          <w:p w:rsidR="00801809" w:rsidRPr="000D5262" w:rsidRDefault="00801809" w:rsidP="000D5262">
            <w:pPr>
              <w:spacing w:after="0"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0D5262">
              <w:rPr>
                <w:rFonts w:ascii="Arial" w:hAnsi="Arial" w:cs="Arial"/>
                <w:b/>
                <w:szCs w:val="24"/>
              </w:rPr>
              <w:t xml:space="preserve">Meine 5 größten </w:t>
            </w:r>
            <w:r>
              <w:rPr>
                <w:rFonts w:ascii="Arial" w:hAnsi="Arial" w:cs="Arial"/>
                <w:b/>
                <w:szCs w:val="24"/>
              </w:rPr>
              <w:br/>
            </w:r>
            <w:r w:rsidRPr="000D5262">
              <w:rPr>
                <w:rFonts w:ascii="Arial" w:hAnsi="Arial" w:cs="Arial"/>
                <w:b/>
                <w:szCs w:val="24"/>
              </w:rPr>
              <w:t>persönlichen Zeitdiebe</w:t>
            </w:r>
          </w:p>
        </w:tc>
        <w:tc>
          <w:tcPr>
            <w:tcW w:w="4680" w:type="dxa"/>
            <w:vAlign w:val="center"/>
          </w:tcPr>
          <w:p w:rsidR="00801809" w:rsidRPr="007D6026" w:rsidRDefault="00801809" w:rsidP="00841A1A">
            <w:pPr>
              <w:spacing w:after="0"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7D6026">
              <w:rPr>
                <w:rFonts w:ascii="Arial" w:hAnsi="Arial" w:cs="Arial"/>
                <w:b/>
                <w:szCs w:val="24"/>
              </w:rPr>
              <w:t>Gründe</w:t>
            </w:r>
            <w:r>
              <w:rPr>
                <w:rFonts w:ascii="Arial" w:hAnsi="Arial" w:cs="Arial"/>
                <w:b/>
                <w:szCs w:val="24"/>
              </w:rPr>
              <w:t xml:space="preserve"> für </w:t>
            </w:r>
            <w:r w:rsidR="00841A1A">
              <w:rPr>
                <w:rFonts w:ascii="Arial" w:hAnsi="Arial" w:cs="Arial"/>
                <w:b/>
                <w:szCs w:val="24"/>
              </w:rPr>
              <w:br/>
            </w:r>
            <w:r w:rsidR="000E4F26">
              <w:rPr>
                <w:rFonts w:ascii="Arial" w:hAnsi="Arial" w:cs="Arial"/>
                <w:b/>
                <w:szCs w:val="24"/>
              </w:rPr>
              <w:t>Zeitdiebe und</w:t>
            </w:r>
            <w:r>
              <w:rPr>
                <w:rFonts w:ascii="Arial" w:hAnsi="Arial" w:cs="Arial"/>
                <w:b/>
                <w:szCs w:val="24"/>
              </w:rPr>
              <w:t xml:space="preserve"> Störfaktoren</w:t>
            </w:r>
          </w:p>
        </w:tc>
        <w:tc>
          <w:tcPr>
            <w:tcW w:w="1440" w:type="dxa"/>
          </w:tcPr>
          <w:p w:rsidR="00801809" w:rsidRPr="00987C3E" w:rsidRDefault="00801809" w:rsidP="000D5262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1809" w:rsidRPr="007D6026" w:rsidRDefault="00801809" w:rsidP="000D5262">
            <w:pPr>
              <w:spacing w:after="0"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7D6026">
              <w:rPr>
                <w:rFonts w:ascii="Arial" w:hAnsi="Arial" w:cs="Arial"/>
                <w:b/>
                <w:szCs w:val="24"/>
              </w:rPr>
              <w:t>Bewertung</w:t>
            </w:r>
          </w:p>
        </w:tc>
      </w:tr>
      <w:tr w:rsidR="00801809" w:rsidRPr="000D5262" w:rsidTr="0054164C">
        <w:trPr>
          <w:trHeight w:hRule="exact" w:val="2268"/>
        </w:trPr>
        <w:tc>
          <w:tcPr>
            <w:tcW w:w="3348" w:type="dxa"/>
          </w:tcPr>
          <w:p w:rsidR="00801809" w:rsidRDefault="00801809" w:rsidP="000D5262">
            <w:pPr>
              <w:spacing w:after="0" w:line="480" w:lineRule="auto"/>
              <w:rPr>
                <w:rFonts w:ascii="Arial" w:hAnsi="Arial" w:cs="Arial"/>
              </w:rPr>
            </w:pPr>
          </w:p>
          <w:p w:rsidR="00801809" w:rsidRPr="000D5262" w:rsidRDefault="00801809" w:rsidP="000D5262">
            <w:pPr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4680" w:type="dxa"/>
          </w:tcPr>
          <w:p w:rsidR="00801809" w:rsidRPr="000D5262" w:rsidRDefault="00801809" w:rsidP="000D5262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Pr="000D5262" w:rsidRDefault="00801809" w:rsidP="000D5262">
            <w:pPr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01809" w:rsidRDefault="00801809" w:rsidP="000D5262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0D5262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130C57">
            <w:pPr>
              <w:spacing w:after="0" w:line="3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103F0B">
              <w:rPr>
                <w:rFonts w:ascii="Arial" w:hAnsi="Arial" w:cs="Arial"/>
              </w:rPr>
            </w:r>
            <w:r w:rsidR="00103F0B">
              <w:rPr>
                <w:rFonts w:ascii="Arial" w:hAnsi="Arial" w:cs="Arial"/>
              </w:rPr>
              <w:pict>
                <v:rect id="_x0000_s1035" style="width:9pt;height:9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ascii="Arial" w:hAnsi="Arial" w:cs="Arial"/>
              </w:rPr>
              <w:t xml:space="preserve">   Lust</w:t>
            </w:r>
          </w:p>
          <w:p w:rsidR="00801809" w:rsidRDefault="00801809" w:rsidP="00130C57">
            <w:pPr>
              <w:spacing w:after="0" w:line="300" w:lineRule="exact"/>
              <w:rPr>
                <w:rFonts w:ascii="Arial" w:hAnsi="Arial" w:cs="Arial"/>
              </w:rPr>
            </w:pPr>
          </w:p>
          <w:p w:rsidR="00801809" w:rsidRPr="000D5262" w:rsidRDefault="00801809" w:rsidP="00130C57">
            <w:pPr>
              <w:spacing w:after="0" w:line="3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103F0B">
              <w:rPr>
                <w:rFonts w:ascii="Arial" w:hAnsi="Arial" w:cs="Arial"/>
              </w:rPr>
            </w:r>
            <w:r w:rsidR="00103F0B">
              <w:rPr>
                <w:rFonts w:ascii="Arial" w:hAnsi="Arial" w:cs="Arial"/>
              </w:rPr>
              <w:pict>
                <v:rect id="_x0000_s1034" style="width:9pt;height:9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ascii="Arial" w:hAnsi="Arial" w:cs="Arial"/>
              </w:rPr>
              <w:t xml:space="preserve">   Frust</w:t>
            </w:r>
          </w:p>
        </w:tc>
      </w:tr>
      <w:tr w:rsidR="00801809" w:rsidRPr="000D5262" w:rsidTr="0054164C">
        <w:trPr>
          <w:trHeight w:hRule="exact" w:val="2268"/>
        </w:trPr>
        <w:tc>
          <w:tcPr>
            <w:tcW w:w="3348" w:type="dxa"/>
          </w:tcPr>
          <w:p w:rsidR="00801809" w:rsidRPr="000D5262" w:rsidRDefault="00801809" w:rsidP="000D5262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7D6026">
            <w:pPr>
              <w:spacing w:after="0" w:line="480" w:lineRule="auto"/>
              <w:rPr>
                <w:rFonts w:ascii="Arial" w:hAnsi="Arial" w:cs="Arial"/>
              </w:rPr>
            </w:pPr>
          </w:p>
          <w:p w:rsidR="00801809" w:rsidRPr="000D5262" w:rsidRDefault="00801809" w:rsidP="000D5262">
            <w:pPr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4680" w:type="dxa"/>
          </w:tcPr>
          <w:p w:rsidR="00801809" w:rsidRDefault="00801809" w:rsidP="007D6026">
            <w:pPr>
              <w:spacing w:after="0" w:line="480" w:lineRule="auto"/>
              <w:rPr>
                <w:rFonts w:ascii="Arial" w:hAnsi="Arial" w:cs="Arial"/>
              </w:rPr>
            </w:pPr>
          </w:p>
          <w:p w:rsidR="00801809" w:rsidRPr="000D5262" w:rsidRDefault="00801809" w:rsidP="000D5262">
            <w:pPr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01809" w:rsidRDefault="00801809" w:rsidP="007D6026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7D6026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130C57">
            <w:pPr>
              <w:spacing w:after="0" w:line="3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103F0B">
              <w:rPr>
                <w:rFonts w:ascii="Arial" w:hAnsi="Arial" w:cs="Arial"/>
              </w:rPr>
            </w:r>
            <w:r w:rsidR="00103F0B">
              <w:rPr>
                <w:rFonts w:ascii="Arial" w:hAnsi="Arial" w:cs="Arial"/>
              </w:rPr>
              <w:pict>
                <v:rect id="_x0000_s1033" style="width:9pt;height:9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ascii="Arial" w:hAnsi="Arial" w:cs="Arial"/>
              </w:rPr>
              <w:t xml:space="preserve">   Lust</w:t>
            </w:r>
          </w:p>
          <w:p w:rsidR="00801809" w:rsidRDefault="00801809" w:rsidP="00130C57">
            <w:pPr>
              <w:spacing w:after="0" w:line="300" w:lineRule="exact"/>
              <w:rPr>
                <w:rFonts w:ascii="Arial" w:hAnsi="Arial" w:cs="Arial"/>
              </w:rPr>
            </w:pPr>
          </w:p>
          <w:p w:rsidR="00801809" w:rsidRPr="000D5262" w:rsidRDefault="00801809" w:rsidP="00130C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103F0B">
              <w:rPr>
                <w:rFonts w:ascii="Arial" w:hAnsi="Arial" w:cs="Arial"/>
              </w:rPr>
            </w:r>
            <w:r w:rsidR="00103F0B">
              <w:rPr>
                <w:rFonts w:ascii="Arial" w:hAnsi="Arial" w:cs="Arial"/>
              </w:rPr>
              <w:pict>
                <v:rect id="_x0000_s1032" style="width:9pt;height:9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ascii="Arial" w:hAnsi="Arial" w:cs="Arial"/>
              </w:rPr>
              <w:t xml:space="preserve">   Frust</w:t>
            </w:r>
          </w:p>
        </w:tc>
      </w:tr>
      <w:tr w:rsidR="00801809" w:rsidRPr="000D5262" w:rsidTr="0054164C">
        <w:trPr>
          <w:trHeight w:hRule="exact" w:val="2268"/>
        </w:trPr>
        <w:tc>
          <w:tcPr>
            <w:tcW w:w="3348" w:type="dxa"/>
          </w:tcPr>
          <w:p w:rsidR="00801809" w:rsidRPr="000D5262" w:rsidRDefault="00801809" w:rsidP="000D5262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7D6026">
            <w:pPr>
              <w:spacing w:after="0" w:line="480" w:lineRule="auto"/>
              <w:rPr>
                <w:rFonts w:ascii="Arial" w:hAnsi="Arial" w:cs="Arial"/>
              </w:rPr>
            </w:pPr>
          </w:p>
          <w:p w:rsidR="00801809" w:rsidRPr="000D5262" w:rsidRDefault="00801809" w:rsidP="000D5262">
            <w:pPr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4680" w:type="dxa"/>
          </w:tcPr>
          <w:p w:rsidR="00801809" w:rsidRPr="000D5262" w:rsidRDefault="00801809" w:rsidP="000D5262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7D6026">
            <w:pPr>
              <w:spacing w:after="0" w:line="480" w:lineRule="auto"/>
              <w:rPr>
                <w:rFonts w:ascii="Arial" w:hAnsi="Arial" w:cs="Arial"/>
              </w:rPr>
            </w:pPr>
          </w:p>
          <w:p w:rsidR="00801809" w:rsidRPr="000D5262" w:rsidRDefault="00801809" w:rsidP="000D5262">
            <w:pPr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01809" w:rsidRDefault="00801809" w:rsidP="007D6026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7D6026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130C57">
            <w:pPr>
              <w:spacing w:after="0" w:line="3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103F0B">
              <w:rPr>
                <w:rFonts w:ascii="Arial" w:hAnsi="Arial" w:cs="Arial"/>
              </w:rPr>
            </w:r>
            <w:r w:rsidR="00103F0B">
              <w:rPr>
                <w:rFonts w:ascii="Arial" w:hAnsi="Arial" w:cs="Arial"/>
              </w:rPr>
              <w:pict>
                <v:rect id="_x0000_s1031" style="width:9pt;height:9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ascii="Arial" w:hAnsi="Arial" w:cs="Arial"/>
              </w:rPr>
              <w:t xml:space="preserve">   Lust</w:t>
            </w:r>
          </w:p>
          <w:p w:rsidR="00801809" w:rsidRDefault="00801809" w:rsidP="00130C57">
            <w:pPr>
              <w:spacing w:after="0" w:line="300" w:lineRule="exact"/>
              <w:rPr>
                <w:rFonts w:ascii="Arial" w:hAnsi="Arial" w:cs="Arial"/>
              </w:rPr>
            </w:pPr>
          </w:p>
          <w:p w:rsidR="00801809" w:rsidRPr="000D5262" w:rsidRDefault="00801809" w:rsidP="00130C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103F0B">
              <w:rPr>
                <w:rFonts w:ascii="Arial" w:hAnsi="Arial" w:cs="Arial"/>
              </w:rPr>
            </w:r>
            <w:r w:rsidR="00103F0B">
              <w:rPr>
                <w:rFonts w:ascii="Arial" w:hAnsi="Arial" w:cs="Arial"/>
              </w:rPr>
              <w:pict>
                <v:rect id="_x0000_s1030" style="width:9pt;height:9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ascii="Arial" w:hAnsi="Arial" w:cs="Arial"/>
              </w:rPr>
              <w:t xml:space="preserve">   Frust</w:t>
            </w:r>
          </w:p>
        </w:tc>
      </w:tr>
      <w:tr w:rsidR="00801809" w:rsidRPr="000D5262" w:rsidTr="0054164C">
        <w:trPr>
          <w:trHeight w:hRule="exact" w:val="2268"/>
        </w:trPr>
        <w:tc>
          <w:tcPr>
            <w:tcW w:w="3348" w:type="dxa"/>
          </w:tcPr>
          <w:p w:rsidR="00801809" w:rsidRPr="000D5262" w:rsidRDefault="00801809" w:rsidP="000D5262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7D6026">
            <w:pPr>
              <w:spacing w:after="0" w:line="480" w:lineRule="auto"/>
              <w:rPr>
                <w:rFonts w:ascii="Arial" w:hAnsi="Arial" w:cs="Arial"/>
              </w:rPr>
            </w:pPr>
          </w:p>
          <w:p w:rsidR="00801809" w:rsidRPr="000D5262" w:rsidRDefault="00801809" w:rsidP="000D5262">
            <w:pPr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4680" w:type="dxa"/>
          </w:tcPr>
          <w:p w:rsidR="00801809" w:rsidRPr="000D5262" w:rsidRDefault="00801809" w:rsidP="000D5262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7D6026">
            <w:pPr>
              <w:spacing w:after="0" w:line="480" w:lineRule="auto"/>
              <w:rPr>
                <w:rFonts w:ascii="Arial" w:hAnsi="Arial" w:cs="Arial"/>
              </w:rPr>
            </w:pPr>
          </w:p>
          <w:p w:rsidR="00801809" w:rsidRPr="000D5262" w:rsidRDefault="00801809" w:rsidP="000D5262">
            <w:pPr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01809" w:rsidRDefault="00801809" w:rsidP="007D6026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7D6026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130C57">
            <w:pPr>
              <w:spacing w:after="0" w:line="3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103F0B">
              <w:rPr>
                <w:rFonts w:ascii="Arial" w:hAnsi="Arial" w:cs="Arial"/>
              </w:rPr>
            </w:r>
            <w:r w:rsidR="00103F0B">
              <w:rPr>
                <w:rFonts w:ascii="Arial" w:hAnsi="Arial" w:cs="Arial"/>
              </w:rPr>
              <w:pict>
                <v:rect id="_x0000_s1029" style="width:9pt;height:9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ascii="Arial" w:hAnsi="Arial" w:cs="Arial"/>
              </w:rPr>
              <w:t xml:space="preserve">   Lust</w:t>
            </w:r>
          </w:p>
          <w:p w:rsidR="00801809" w:rsidRDefault="00801809" w:rsidP="00130C57">
            <w:pPr>
              <w:spacing w:after="0" w:line="300" w:lineRule="exact"/>
              <w:rPr>
                <w:rFonts w:ascii="Arial" w:hAnsi="Arial" w:cs="Arial"/>
              </w:rPr>
            </w:pPr>
          </w:p>
          <w:p w:rsidR="00801809" w:rsidRPr="000D5262" w:rsidRDefault="00801809" w:rsidP="00130C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103F0B">
              <w:rPr>
                <w:rFonts w:ascii="Arial" w:hAnsi="Arial" w:cs="Arial"/>
              </w:rPr>
            </w:r>
            <w:r w:rsidR="00103F0B">
              <w:rPr>
                <w:rFonts w:ascii="Arial" w:hAnsi="Arial" w:cs="Arial"/>
              </w:rPr>
              <w:pict>
                <v:rect id="_x0000_s1028" style="width:9pt;height:9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ascii="Arial" w:hAnsi="Arial" w:cs="Arial"/>
              </w:rPr>
              <w:t xml:space="preserve">   Frust</w:t>
            </w:r>
          </w:p>
        </w:tc>
      </w:tr>
      <w:tr w:rsidR="00801809" w:rsidRPr="000D5262" w:rsidTr="0054164C">
        <w:trPr>
          <w:trHeight w:hRule="exact" w:val="2268"/>
        </w:trPr>
        <w:tc>
          <w:tcPr>
            <w:tcW w:w="3348" w:type="dxa"/>
          </w:tcPr>
          <w:p w:rsidR="00801809" w:rsidRPr="000D5262" w:rsidRDefault="00801809" w:rsidP="000D5262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7D6026">
            <w:pPr>
              <w:spacing w:after="0" w:line="480" w:lineRule="auto"/>
              <w:rPr>
                <w:rFonts w:ascii="Arial" w:hAnsi="Arial" w:cs="Arial"/>
              </w:rPr>
            </w:pPr>
          </w:p>
          <w:p w:rsidR="00801809" w:rsidRPr="000D5262" w:rsidRDefault="00801809" w:rsidP="000D5262">
            <w:pPr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4680" w:type="dxa"/>
          </w:tcPr>
          <w:p w:rsidR="00801809" w:rsidRDefault="00801809" w:rsidP="007D6026">
            <w:pPr>
              <w:spacing w:after="0" w:line="480" w:lineRule="auto"/>
              <w:rPr>
                <w:rFonts w:ascii="Arial" w:hAnsi="Arial" w:cs="Arial"/>
              </w:rPr>
            </w:pPr>
          </w:p>
          <w:p w:rsidR="00801809" w:rsidRPr="000D5262" w:rsidRDefault="00801809" w:rsidP="000D5262">
            <w:pPr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01809" w:rsidRDefault="00801809" w:rsidP="007D6026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7D6026">
            <w:pPr>
              <w:spacing w:after="0" w:line="240" w:lineRule="auto"/>
              <w:rPr>
                <w:rFonts w:ascii="Arial" w:hAnsi="Arial" w:cs="Arial"/>
              </w:rPr>
            </w:pPr>
          </w:p>
          <w:p w:rsidR="00801809" w:rsidRDefault="00801809" w:rsidP="00130C57">
            <w:pPr>
              <w:spacing w:after="0" w:line="3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103F0B">
              <w:rPr>
                <w:rFonts w:ascii="Arial" w:hAnsi="Arial" w:cs="Arial"/>
              </w:rPr>
            </w:r>
            <w:r w:rsidR="00103F0B">
              <w:rPr>
                <w:rFonts w:ascii="Arial" w:hAnsi="Arial" w:cs="Arial"/>
              </w:rPr>
              <w:pict>
                <v:rect id="_x0000_s1027" style="width:9pt;height:9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ascii="Arial" w:hAnsi="Arial" w:cs="Arial"/>
              </w:rPr>
              <w:t xml:space="preserve">   Lust</w:t>
            </w:r>
          </w:p>
          <w:p w:rsidR="00801809" w:rsidRDefault="00801809" w:rsidP="00130C57">
            <w:pPr>
              <w:spacing w:after="0" w:line="300" w:lineRule="exact"/>
              <w:rPr>
                <w:rFonts w:ascii="Arial" w:hAnsi="Arial" w:cs="Arial"/>
              </w:rPr>
            </w:pPr>
          </w:p>
          <w:p w:rsidR="00801809" w:rsidRPr="000D5262" w:rsidRDefault="00801809" w:rsidP="00130C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103F0B">
              <w:rPr>
                <w:rFonts w:ascii="Arial" w:hAnsi="Arial" w:cs="Arial"/>
              </w:rPr>
            </w:r>
            <w:r w:rsidR="00103F0B">
              <w:rPr>
                <w:rFonts w:ascii="Arial" w:hAnsi="Arial" w:cs="Arial"/>
              </w:rPr>
              <w:pict>
                <v:rect id="_x0000_s1026" style="width:9pt;height:9pt;mso-position-horizontal-relative:char;mso-position-vertical-relative:line">
                  <w10:wrap type="none"/>
                  <w10:anchorlock/>
                </v:rect>
              </w:pict>
            </w:r>
            <w:r>
              <w:rPr>
                <w:rFonts w:ascii="Arial" w:hAnsi="Arial" w:cs="Arial"/>
              </w:rPr>
              <w:t xml:space="preserve">   Frust</w:t>
            </w:r>
          </w:p>
        </w:tc>
      </w:tr>
    </w:tbl>
    <w:p w:rsidR="00801809" w:rsidRPr="00222129" w:rsidRDefault="00801809" w:rsidP="00322641"/>
    <w:sectPr w:rsidR="00801809" w:rsidRPr="00222129" w:rsidSect="00652F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893" w:rsidRDefault="00E97893" w:rsidP="00222129">
      <w:pPr>
        <w:spacing w:after="0" w:line="240" w:lineRule="auto"/>
      </w:pPr>
      <w:r>
        <w:separator/>
      </w:r>
    </w:p>
  </w:endnote>
  <w:endnote w:type="continuationSeparator" w:id="0">
    <w:p w:rsidR="00E97893" w:rsidRDefault="00E97893" w:rsidP="00222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F26" w:rsidRDefault="000E4F2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381" w:rsidRDefault="00A97381" w:rsidP="00A97381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</w:p>
  <w:p w:rsidR="00A97381" w:rsidRDefault="00A97381" w:rsidP="00A97381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F26" w:rsidRDefault="000E4F2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893" w:rsidRDefault="00E97893" w:rsidP="00222129">
      <w:pPr>
        <w:spacing w:after="0" w:line="240" w:lineRule="auto"/>
      </w:pPr>
      <w:r>
        <w:separator/>
      </w:r>
    </w:p>
  </w:footnote>
  <w:footnote w:type="continuationSeparator" w:id="0">
    <w:p w:rsidR="00E97893" w:rsidRDefault="00E97893" w:rsidP="00222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F26" w:rsidRDefault="000E4F2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F26" w:rsidRDefault="000E4F26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F26" w:rsidRDefault="000E4F2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2FD1"/>
    <w:rsid w:val="000001C1"/>
    <w:rsid w:val="000079B5"/>
    <w:rsid w:val="0002051D"/>
    <w:rsid w:val="00043E8F"/>
    <w:rsid w:val="000C027D"/>
    <w:rsid w:val="000C6BBC"/>
    <w:rsid w:val="000D5262"/>
    <w:rsid w:val="000E4F26"/>
    <w:rsid w:val="00103F0B"/>
    <w:rsid w:val="00130C57"/>
    <w:rsid w:val="001679B8"/>
    <w:rsid w:val="001A629E"/>
    <w:rsid w:val="001B62B2"/>
    <w:rsid w:val="00222129"/>
    <w:rsid w:val="00244748"/>
    <w:rsid w:val="002B7A95"/>
    <w:rsid w:val="002C73E2"/>
    <w:rsid w:val="00322641"/>
    <w:rsid w:val="00350D37"/>
    <w:rsid w:val="00366CBE"/>
    <w:rsid w:val="003E6301"/>
    <w:rsid w:val="00456C45"/>
    <w:rsid w:val="004B1C6E"/>
    <w:rsid w:val="00504AC7"/>
    <w:rsid w:val="00533D18"/>
    <w:rsid w:val="0054164C"/>
    <w:rsid w:val="00545AD5"/>
    <w:rsid w:val="00602524"/>
    <w:rsid w:val="00624020"/>
    <w:rsid w:val="00652FD1"/>
    <w:rsid w:val="00666787"/>
    <w:rsid w:val="006D03AD"/>
    <w:rsid w:val="007D6026"/>
    <w:rsid w:val="007E03EE"/>
    <w:rsid w:val="007F40F9"/>
    <w:rsid w:val="00801809"/>
    <w:rsid w:val="00841A1A"/>
    <w:rsid w:val="008877AD"/>
    <w:rsid w:val="00960746"/>
    <w:rsid w:val="00987C3E"/>
    <w:rsid w:val="00993541"/>
    <w:rsid w:val="00A40CBA"/>
    <w:rsid w:val="00A43D15"/>
    <w:rsid w:val="00A71BD1"/>
    <w:rsid w:val="00A97381"/>
    <w:rsid w:val="00AE74AB"/>
    <w:rsid w:val="00B31C4D"/>
    <w:rsid w:val="00BE1BA8"/>
    <w:rsid w:val="00C22413"/>
    <w:rsid w:val="00C52CB0"/>
    <w:rsid w:val="00C7308F"/>
    <w:rsid w:val="00DB1FE8"/>
    <w:rsid w:val="00E22BE7"/>
    <w:rsid w:val="00E93FBD"/>
    <w:rsid w:val="00E97893"/>
    <w:rsid w:val="00ED3113"/>
    <w:rsid w:val="00F368AB"/>
    <w:rsid w:val="00F42C08"/>
    <w:rsid w:val="00F8163A"/>
    <w:rsid w:val="00FA5EFE"/>
    <w:rsid w:val="00FD3976"/>
    <w:rsid w:val="00FF0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0D3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22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222129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22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222129"/>
    <w:rPr>
      <w:rFonts w:cs="Times New Roman"/>
    </w:rPr>
  </w:style>
  <w:style w:type="table" w:styleId="Tabellengitternetz">
    <w:name w:val="Table Grid"/>
    <w:basedOn w:val="NormaleTabelle"/>
    <w:uiPriority w:val="99"/>
    <w:rsid w:val="002221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rsid w:val="00E93F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1B62B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486</Characters>
  <Application>Microsoft Office Word</Application>
  <DocSecurity>0</DocSecurity>
  <Lines>4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Karin und Klaus Dembowsky</cp:lastModifiedBy>
  <cp:revision>8</cp:revision>
  <cp:lastPrinted>2010-11-05T12:34:00Z</cp:lastPrinted>
  <dcterms:created xsi:type="dcterms:W3CDTF">2011-08-24T13:49:00Z</dcterms:created>
  <dcterms:modified xsi:type="dcterms:W3CDTF">2012-05-26T15:50:00Z</dcterms:modified>
</cp:coreProperties>
</file>