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7C9" w:rsidRPr="00C905C9" w:rsidRDefault="000117C9" w:rsidP="00C905C9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C905C9">
        <w:rPr>
          <w:rFonts w:ascii="Arial" w:hAnsi="Arial" w:cs="Arial"/>
          <w:b/>
          <w:sz w:val="32"/>
          <w:szCs w:val="32"/>
        </w:rPr>
        <w:t>Das will ich aus dem Training mitnehmen: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3085"/>
        <w:gridCol w:w="6125"/>
      </w:tblGrid>
      <w:tr w:rsidR="000117C9" w:rsidRPr="00C905C9" w:rsidTr="00632F4B">
        <w:trPr>
          <w:trHeight w:val="567"/>
        </w:trPr>
        <w:tc>
          <w:tcPr>
            <w:tcW w:w="3085" w:type="dxa"/>
            <w:vAlign w:val="center"/>
          </w:tcPr>
          <w:p w:rsidR="000117C9" w:rsidRPr="00C905C9" w:rsidRDefault="000117C9" w:rsidP="004E2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905C9">
              <w:rPr>
                <w:rFonts w:ascii="Arial" w:hAnsi="Arial" w:cs="Arial"/>
                <w:b/>
                <w:sz w:val="32"/>
                <w:szCs w:val="32"/>
              </w:rPr>
              <w:t>Inhalt</w:t>
            </w:r>
          </w:p>
        </w:tc>
        <w:tc>
          <w:tcPr>
            <w:tcW w:w="6125" w:type="dxa"/>
            <w:vAlign w:val="center"/>
          </w:tcPr>
          <w:p w:rsidR="000117C9" w:rsidRPr="00C905C9" w:rsidRDefault="000117C9" w:rsidP="004E2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905C9">
              <w:rPr>
                <w:rFonts w:ascii="Arial" w:hAnsi="Arial" w:cs="Arial"/>
                <w:b/>
                <w:sz w:val="32"/>
                <w:szCs w:val="32"/>
              </w:rPr>
              <w:t>Umsetzung</w:t>
            </w:r>
          </w:p>
        </w:tc>
      </w:tr>
      <w:tr w:rsidR="000117C9" w:rsidRPr="004E22FF" w:rsidTr="00632F4B">
        <w:tc>
          <w:tcPr>
            <w:tcW w:w="3085" w:type="dxa"/>
          </w:tcPr>
          <w:p w:rsidR="000117C9" w:rsidRPr="004E22FF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6125" w:type="dxa"/>
          </w:tcPr>
          <w:p w:rsidR="000117C9" w:rsidRPr="004E22FF" w:rsidRDefault="000117C9" w:rsidP="004E22FF">
            <w:pPr>
              <w:spacing w:after="0" w:line="24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  <w:p w:rsidR="000117C9" w:rsidRPr="004E22FF" w:rsidRDefault="000117C9" w:rsidP="004E22FF">
            <w:pPr>
              <w:spacing w:after="0" w:line="480" w:lineRule="auto"/>
              <w:rPr>
                <w:rFonts w:ascii="Arial" w:hAnsi="Arial" w:cs="Arial"/>
              </w:rPr>
            </w:pPr>
          </w:p>
        </w:tc>
      </w:tr>
    </w:tbl>
    <w:p w:rsidR="000117C9" w:rsidRPr="00B72DB0" w:rsidRDefault="000117C9">
      <w:pPr>
        <w:rPr>
          <w:rFonts w:ascii="Arial" w:hAnsi="Arial" w:cs="Arial"/>
          <w:sz w:val="2"/>
          <w:szCs w:val="2"/>
        </w:rPr>
      </w:pPr>
    </w:p>
    <w:sectPr w:rsidR="000117C9" w:rsidRPr="00B72DB0" w:rsidSect="006C66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48" w:rsidRDefault="00A11C48" w:rsidP="006C661C">
      <w:pPr>
        <w:spacing w:after="0" w:line="240" w:lineRule="auto"/>
      </w:pPr>
      <w:r>
        <w:separator/>
      </w:r>
    </w:p>
  </w:endnote>
  <w:endnote w:type="continuationSeparator" w:id="0">
    <w:p w:rsidR="00A11C48" w:rsidRDefault="00A11C48" w:rsidP="006C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FB" w:rsidRDefault="003A25F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8D0" w:rsidRDefault="006E18D0" w:rsidP="006E18D0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6E18D0" w:rsidRDefault="006E18D0" w:rsidP="006E18D0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FB" w:rsidRDefault="003A25F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48" w:rsidRDefault="00A11C48" w:rsidP="006C661C">
      <w:pPr>
        <w:spacing w:after="0" w:line="240" w:lineRule="auto"/>
      </w:pPr>
      <w:r>
        <w:separator/>
      </w:r>
    </w:p>
  </w:footnote>
  <w:footnote w:type="continuationSeparator" w:id="0">
    <w:p w:rsidR="00A11C48" w:rsidRDefault="00A11C48" w:rsidP="006C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FB" w:rsidRDefault="003A25F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FB" w:rsidRDefault="003A25F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FB" w:rsidRDefault="003A25F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61C"/>
    <w:rsid w:val="000079B5"/>
    <w:rsid w:val="000117C9"/>
    <w:rsid w:val="00077DBE"/>
    <w:rsid w:val="000D41D1"/>
    <w:rsid w:val="000F455F"/>
    <w:rsid w:val="001037F5"/>
    <w:rsid w:val="0017184C"/>
    <w:rsid w:val="00173486"/>
    <w:rsid w:val="00196335"/>
    <w:rsid w:val="00251D5B"/>
    <w:rsid w:val="00350D37"/>
    <w:rsid w:val="003A25FB"/>
    <w:rsid w:val="003F25BB"/>
    <w:rsid w:val="004B1C6E"/>
    <w:rsid w:val="004D22B4"/>
    <w:rsid w:val="004E22FF"/>
    <w:rsid w:val="00504AC7"/>
    <w:rsid w:val="00533D18"/>
    <w:rsid w:val="00632F4B"/>
    <w:rsid w:val="006C661C"/>
    <w:rsid w:val="006E18D0"/>
    <w:rsid w:val="0070395F"/>
    <w:rsid w:val="007B7407"/>
    <w:rsid w:val="00875EE8"/>
    <w:rsid w:val="009645C0"/>
    <w:rsid w:val="00993541"/>
    <w:rsid w:val="009A17FF"/>
    <w:rsid w:val="009C0DA2"/>
    <w:rsid w:val="00A11C48"/>
    <w:rsid w:val="00A26728"/>
    <w:rsid w:val="00A40CBA"/>
    <w:rsid w:val="00B72DB0"/>
    <w:rsid w:val="00BF6476"/>
    <w:rsid w:val="00C7308F"/>
    <w:rsid w:val="00C905C9"/>
    <w:rsid w:val="00D030FE"/>
    <w:rsid w:val="00D20568"/>
    <w:rsid w:val="00D413B0"/>
    <w:rsid w:val="00DA5F24"/>
    <w:rsid w:val="00E87DDC"/>
    <w:rsid w:val="00F42C08"/>
    <w:rsid w:val="00F4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0D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6C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6C661C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6C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6C661C"/>
    <w:rPr>
      <w:rFonts w:cs="Times New Roman"/>
    </w:rPr>
  </w:style>
  <w:style w:type="table" w:styleId="Tabellengitternetz">
    <w:name w:val="Table Grid"/>
    <w:basedOn w:val="NormaleTabelle"/>
    <w:uiPriority w:val="99"/>
    <w:rsid w:val="006C66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76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Karin und Klaus Dembowsky</cp:lastModifiedBy>
  <cp:revision>16</cp:revision>
  <dcterms:created xsi:type="dcterms:W3CDTF">2010-11-01T16:12:00Z</dcterms:created>
  <dcterms:modified xsi:type="dcterms:W3CDTF">2012-05-26T15:49:00Z</dcterms:modified>
</cp:coreProperties>
</file>