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2EF" w:rsidRPr="006E72EF" w:rsidRDefault="004452A4" w:rsidP="000519E1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6E72EF">
        <w:rPr>
          <w:rFonts w:ascii="Arial" w:hAnsi="Arial" w:cs="Arial"/>
          <w:b/>
          <w:sz w:val="32"/>
          <w:szCs w:val="32"/>
        </w:rPr>
        <w:t>Tagesplan</w:t>
      </w:r>
    </w:p>
    <w:p w:rsidR="004452A4" w:rsidRPr="00140057" w:rsidRDefault="004452A4" w:rsidP="000519E1">
      <w:pPr>
        <w:spacing w:line="480" w:lineRule="auto"/>
        <w:jc w:val="center"/>
        <w:rPr>
          <w:rFonts w:ascii="Arial" w:hAnsi="Arial" w:cs="Arial"/>
          <w:b/>
          <w:sz w:val="2"/>
          <w:szCs w:val="32"/>
          <w:u w:val="single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008"/>
        <w:gridCol w:w="11007"/>
        <w:gridCol w:w="1773"/>
      </w:tblGrid>
      <w:tr w:rsidR="004452A4" w:rsidTr="008965B0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A4" w:rsidRPr="00773631" w:rsidRDefault="004452A4" w:rsidP="00773631">
            <w:pPr>
              <w:rPr>
                <w:rFonts w:ascii="Arial" w:hAnsi="Arial" w:cs="Arial"/>
                <w:sz w:val="20"/>
                <w:szCs w:val="20"/>
              </w:rPr>
            </w:pPr>
          </w:p>
          <w:p w:rsidR="004452A4" w:rsidRPr="006B2EA8" w:rsidRDefault="006E72EF" w:rsidP="007736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Uhrz</w:t>
            </w:r>
            <w:r w:rsidR="004452A4" w:rsidRPr="006B2EA8">
              <w:rPr>
                <w:rFonts w:ascii="Arial" w:hAnsi="Arial" w:cs="Arial"/>
                <w:b/>
                <w:sz w:val="22"/>
              </w:rPr>
              <w:t>eit</w:t>
            </w:r>
          </w:p>
          <w:p w:rsidR="004452A4" w:rsidRDefault="004452A4" w:rsidP="0077363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A4" w:rsidRPr="00773631" w:rsidRDefault="004452A4" w:rsidP="00773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52A4" w:rsidRPr="006B2EA8" w:rsidRDefault="004452A4" w:rsidP="00773631">
            <w:pPr>
              <w:jc w:val="center"/>
              <w:rPr>
                <w:rFonts w:ascii="Arial" w:hAnsi="Arial" w:cs="Arial"/>
                <w:b/>
              </w:rPr>
            </w:pPr>
            <w:r w:rsidRPr="006B2EA8">
              <w:rPr>
                <w:rFonts w:ascii="Arial" w:hAnsi="Arial" w:cs="Arial"/>
                <w:b/>
                <w:sz w:val="22"/>
              </w:rPr>
              <w:t>Termine/Tätigkeiten</w:t>
            </w:r>
          </w:p>
          <w:p w:rsidR="004452A4" w:rsidRPr="00773631" w:rsidRDefault="004452A4" w:rsidP="007736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2A4" w:rsidRPr="002103D1" w:rsidRDefault="004452A4" w:rsidP="0077363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4452A4" w:rsidRPr="006B2EA8" w:rsidRDefault="004452A4" w:rsidP="00773631">
            <w:pPr>
              <w:jc w:val="center"/>
              <w:rPr>
                <w:rFonts w:ascii="Arial" w:hAnsi="Arial" w:cs="Arial"/>
                <w:b/>
              </w:rPr>
            </w:pPr>
            <w:r w:rsidRPr="006B2EA8">
              <w:rPr>
                <w:rFonts w:ascii="Arial" w:hAnsi="Arial" w:cs="Arial"/>
                <w:b/>
                <w:sz w:val="22"/>
              </w:rPr>
              <w:t>Priorität/</w:t>
            </w:r>
          </w:p>
          <w:p w:rsidR="004452A4" w:rsidRPr="006B2EA8" w:rsidRDefault="004452A4" w:rsidP="00773631">
            <w:pPr>
              <w:jc w:val="center"/>
              <w:rPr>
                <w:rFonts w:ascii="Arial" w:hAnsi="Arial" w:cs="Arial"/>
                <w:b/>
              </w:rPr>
            </w:pPr>
            <w:r w:rsidRPr="006B2EA8">
              <w:rPr>
                <w:rFonts w:ascii="Arial" w:hAnsi="Arial" w:cs="Arial"/>
                <w:b/>
                <w:sz w:val="22"/>
              </w:rPr>
              <w:t>Wichtigkeit</w:t>
            </w:r>
          </w:p>
          <w:p w:rsidR="004452A4" w:rsidRPr="002103D1" w:rsidRDefault="004452A4" w:rsidP="0077363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452A4" w:rsidTr="008965B0">
        <w:tc>
          <w:tcPr>
            <w:tcW w:w="1008" w:type="dxa"/>
            <w:vMerge w:val="restart"/>
            <w:tcBorders>
              <w:top w:val="single" w:sz="6" w:space="0" w:color="auto"/>
            </w:tcBorders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 w:rsidRPr="000519E1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B2EA8">
              <w:rPr>
                <w:rFonts w:ascii="Arial" w:hAnsi="Arial" w:cs="Arial"/>
                <w:b/>
                <w:sz w:val="22"/>
              </w:rPr>
              <w:t>6.00</w:t>
            </w:r>
          </w:p>
        </w:tc>
        <w:tc>
          <w:tcPr>
            <w:tcW w:w="11007" w:type="dxa"/>
            <w:tcBorders>
              <w:top w:val="single" w:sz="6" w:space="0" w:color="auto"/>
            </w:tcBorders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  <w:tcBorders>
              <w:top w:val="single" w:sz="6" w:space="0" w:color="auto"/>
            </w:tcBorders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 w:rsidRPr="000519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519E1">
              <w:rPr>
                <w:rFonts w:ascii="Arial" w:hAnsi="Arial" w:cs="Arial"/>
                <w:b/>
              </w:rPr>
              <w:t xml:space="preserve"> </w:t>
            </w:r>
            <w:r w:rsidRPr="006B2EA8">
              <w:rPr>
                <w:rFonts w:ascii="Arial" w:hAnsi="Arial" w:cs="Arial"/>
                <w:b/>
                <w:sz w:val="22"/>
              </w:rPr>
              <w:t>7.00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 w:rsidRPr="000519E1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B2EA8">
              <w:rPr>
                <w:rFonts w:ascii="Arial" w:hAnsi="Arial" w:cs="Arial"/>
                <w:b/>
                <w:sz w:val="22"/>
              </w:rPr>
              <w:t>8.00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 w:rsidRPr="000519E1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B2EA8">
              <w:rPr>
                <w:rFonts w:ascii="Arial" w:hAnsi="Arial" w:cs="Arial"/>
                <w:b/>
                <w:sz w:val="22"/>
              </w:rPr>
              <w:t>9.00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10.00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11.00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12.00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13.00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14.00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15.00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16.00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17.00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6B2EA8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18.00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19.00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20.00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21.00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22.00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23.00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Pr="000519E1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 w:val="restart"/>
          </w:tcPr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</w:p>
          <w:p w:rsidR="004452A4" w:rsidRPr="000519E1" w:rsidRDefault="004452A4" w:rsidP="007736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</w:t>
            </w:r>
            <w:r w:rsidRPr="006B2EA8">
              <w:rPr>
                <w:rFonts w:ascii="Arial" w:hAnsi="Arial" w:cs="Arial"/>
                <w:b/>
                <w:sz w:val="22"/>
              </w:rPr>
              <w:t>24.00</w:t>
            </w: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  <w:tr w:rsidR="004452A4" w:rsidTr="00CA5933">
        <w:tc>
          <w:tcPr>
            <w:tcW w:w="1008" w:type="dxa"/>
            <w:vMerge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  <w:tc>
          <w:tcPr>
            <w:tcW w:w="11007" w:type="dxa"/>
          </w:tcPr>
          <w:p w:rsidR="004452A4" w:rsidRPr="00CA5933" w:rsidRDefault="004452A4" w:rsidP="00773631">
            <w:pPr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1773" w:type="dxa"/>
          </w:tcPr>
          <w:p w:rsidR="004452A4" w:rsidRDefault="004452A4" w:rsidP="00773631">
            <w:pPr>
              <w:rPr>
                <w:rFonts w:ascii="Arial" w:hAnsi="Arial" w:cs="Arial"/>
              </w:rPr>
            </w:pPr>
          </w:p>
        </w:tc>
      </w:tr>
    </w:tbl>
    <w:p w:rsidR="004452A4" w:rsidRDefault="004452A4" w:rsidP="00140057"/>
    <w:sectPr w:rsidR="004452A4" w:rsidSect="00DB3F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75F" w:rsidRDefault="0023675F" w:rsidP="00DB3FCF">
      <w:r>
        <w:separator/>
      </w:r>
    </w:p>
  </w:endnote>
  <w:endnote w:type="continuationSeparator" w:id="0">
    <w:p w:rsidR="0023675F" w:rsidRDefault="0023675F" w:rsidP="00DB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Default="000B1D7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Pr="000B1D73" w:rsidRDefault="000B1D73" w:rsidP="000B1D73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 w:rsidRPr="000B1D73"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  <w:r w:rsidRPr="000B1D73"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 w:rsidRPr="000B1D73"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 w:rsidRPr="000B1D73"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Default="000B1D7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75F" w:rsidRDefault="0023675F" w:rsidP="00DB3FCF">
      <w:r>
        <w:separator/>
      </w:r>
    </w:p>
  </w:footnote>
  <w:footnote w:type="continuationSeparator" w:id="0">
    <w:p w:rsidR="0023675F" w:rsidRDefault="0023675F" w:rsidP="00DB3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Default="000B1D7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Default="000B1D7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73" w:rsidRDefault="000B1D7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proofState w:spelling="clean" w:grammar="clean"/>
  <w:stylePaneFormatFilter w:val="3F01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631"/>
    <w:rsid w:val="00020C4C"/>
    <w:rsid w:val="00041972"/>
    <w:rsid w:val="000519E1"/>
    <w:rsid w:val="00064333"/>
    <w:rsid w:val="00080916"/>
    <w:rsid w:val="000B1D73"/>
    <w:rsid w:val="00140057"/>
    <w:rsid w:val="001B683B"/>
    <w:rsid w:val="002103D1"/>
    <w:rsid w:val="0023675F"/>
    <w:rsid w:val="002C4E4A"/>
    <w:rsid w:val="00432FDE"/>
    <w:rsid w:val="004345B2"/>
    <w:rsid w:val="004452A4"/>
    <w:rsid w:val="006B2EA8"/>
    <w:rsid w:val="006E72EF"/>
    <w:rsid w:val="00714964"/>
    <w:rsid w:val="00773631"/>
    <w:rsid w:val="00782956"/>
    <w:rsid w:val="008965B0"/>
    <w:rsid w:val="00985831"/>
    <w:rsid w:val="009B34D9"/>
    <w:rsid w:val="009B4E11"/>
    <w:rsid w:val="009D4A61"/>
    <w:rsid w:val="00BD56F2"/>
    <w:rsid w:val="00C9698E"/>
    <w:rsid w:val="00CA5933"/>
    <w:rsid w:val="00DB3FCF"/>
    <w:rsid w:val="00DD028A"/>
    <w:rsid w:val="00F55314"/>
    <w:rsid w:val="00F8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631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0">
    <w:name w:val="Einrückung0"/>
    <w:basedOn w:val="Standard"/>
    <w:uiPriority w:val="99"/>
    <w:rsid w:val="00C9698E"/>
    <w:pPr>
      <w:spacing w:line="360" w:lineRule="atLeast"/>
    </w:pPr>
  </w:style>
  <w:style w:type="paragraph" w:customStyle="1" w:styleId="Einrckung1">
    <w:name w:val="Einrückung1"/>
    <w:basedOn w:val="Standard"/>
    <w:uiPriority w:val="99"/>
    <w:rsid w:val="00C9698E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uiPriority w:val="99"/>
    <w:rsid w:val="00C9698E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uiPriority w:val="99"/>
    <w:rsid w:val="00C9698E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uiPriority w:val="99"/>
    <w:rsid w:val="00C9698E"/>
    <w:pPr>
      <w:spacing w:line="360" w:lineRule="atLeast"/>
      <w:ind w:left="1701" w:hanging="425"/>
    </w:pPr>
  </w:style>
  <w:style w:type="paragraph" w:styleId="Fuzeile">
    <w:name w:val="footer"/>
    <w:basedOn w:val="Standard"/>
    <w:link w:val="FuzeileZchn"/>
    <w:uiPriority w:val="99"/>
    <w:rsid w:val="00C9698E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B4E11"/>
    <w:rPr>
      <w:rFonts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969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B4E11"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C9698E"/>
    <w:rPr>
      <w:rFonts w:cs="Times New Roman"/>
    </w:rPr>
  </w:style>
  <w:style w:type="paragraph" w:customStyle="1" w:styleId="DLTabs">
    <w:name w:val="DLTabs"/>
    <w:basedOn w:val="Standard"/>
    <w:uiPriority w:val="99"/>
    <w:rsid w:val="00782956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1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323</Characters>
  <Application>Microsoft Office Word</Application>
  <DocSecurity>0</DocSecurity>
  <Lines>2</Lines>
  <Paragraphs>1</Paragraphs>
  <ScaleCrop>false</ScaleCrop>
  <Company>IZLBW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Tagesplan</dc:title>
  <dc:subject/>
  <dc:creator>Dirscherl.Birgit</dc:creator>
  <cp:keywords/>
  <dc:description/>
  <cp:lastModifiedBy>Karin und Klaus Dembowsky</cp:lastModifiedBy>
  <cp:revision>10</cp:revision>
  <dcterms:created xsi:type="dcterms:W3CDTF">2010-11-01T16:04:00Z</dcterms:created>
  <dcterms:modified xsi:type="dcterms:W3CDTF">2012-05-26T16:02:00Z</dcterms:modified>
</cp:coreProperties>
</file>