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EE9" w:rsidRPr="00312D78" w:rsidRDefault="00130EE9" w:rsidP="00980AA7">
      <w:pPr>
        <w:spacing w:after="0" w:line="480" w:lineRule="auto"/>
        <w:jc w:val="center"/>
        <w:rPr>
          <w:rFonts w:ascii="Arial" w:hAnsi="Arial" w:cs="Arial"/>
          <w:b/>
          <w:sz w:val="32"/>
          <w:szCs w:val="32"/>
        </w:rPr>
      </w:pPr>
      <w:r w:rsidRPr="00312D78">
        <w:rPr>
          <w:rFonts w:ascii="Arial" w:hAnsi="Arial" w:cs="Arial"/>
          <w:b/>
          <w:sz w:val="32"/>
          <w:szCs w:val="32"/>
        </w:rPr>
        <w:t>Transferziel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3977"/>
        <w:gridCol w:w="3978"/>
        <w:gridCol w:w="2234"/>
        <w:gridCol w:w="4029"/>
      </w:tblGrid>
      <w:tr w:rsidR="00130EE9" w:rsidRPr="004F043F" w:rsidTr="00E01CDC">
        <w:trPr>
          <w:trHeight w:val="661"/>
        </w:trPr>
        <w:tc>
          <w:tcPr>
            <w:tcW w:w="3977" w:type="dxa"/>
            <w:vAlign w:val="center"/>
          </w:tcPr>
          <w:p w:rsidR="00130EE9" w:rsidRPr="004F043F" w:rsidRDefault="00130EE9" w:rsidP="004F043F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4F043F">
              <w:rPr>
                <w:rFonts w:ascii="Arial" w:hAnsi="Arial" w:cs="Arial"/>
                <w:b/>
                <w:szCs w:val="24"/>
              </w:rPr>
              <w:t>Was möchte ich verändern/ausprobieren?</w:t>
            </w:r>
          </w:p>
        </w:tc>
        <w:tc>
          <w:tcPr>
            <w:tcW w:w="3978" w:type="dxa"/>
            <w:vAlign w:val="center"/>
          </w:tcPr>
          <w:p w:rsidR="00130EE9" w:rsidRPr="004F043F" w:rsidRDefault="00130EE9" w:rsidP="004F043F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4F043F">
              <w:rPr>
                <w:rFonts w:ascii="Arial" w:hAnsi="Arial" w:cs="Arial"/>
                <w:b/>
                <w:szCs w:val="24"/>
              </w:rPr>
              <w:t>Warum möchte ich das verändern?</w:t>
            </w:r>
          </w:p>
        </w:tc>
        <w:tc>
          <w:tcPr>
            <w:tcW w:w="2234" w:type="dxa"/>
            <w:vAlign w:val="center"/>
          </w:tcPr>
          <w:p w:rsidR="00130EE9" w:rsidRPr="004F043F" w:rsidRDefault="00130EE9" w:rsidP="004F043F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4F043F">
              <w:rPr>
                <w:rFonts w:ascii="Arial" w:hAnsi="Arial" w:cs="Arial"/>
                <w:b/>
                <w:szCs w:val="24"/>
              </w:rPr>
              <w:t>Bis wann?</w:t>
            </w:r>
          </w:p>
        </w:tc>
        <w:tc>
          <w:tcPr>
            <w:tcW w:w="4029" w:type="dxa"/>
            <w:vAlign w:val="center"/>
          </w:tcPr>
          <w:p w:rsidR="00130EE9" w:rsidRPr="004F043F" w:rsidRDefault="00130EE9" w:rsidP="004F043F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4F043F">
              <w:rPr>
                <w:rFonts w:ascii="Arial" w:hAnsi="Arial" w:cs="Arial"/>
                <w:b/>
                <w:szCs w:val="24"/>
              </w:rPr>
              <w:t>Woran merke ich, dass ich Erfolg habe?</w:t>
            </w:r>
          </w:p>
        </w:tc>
      </w:tr>
      <w:tr w:rsidR="00130EE9" w:rsidRPr="004F043F" w:rsidTr="00E01CDC">
        <w:tc>
          <w:tcPr>
            <w:tcW w:w="3977" w:type="dxa"/>
          </w:tcPr>
          <w:p w:rsidR="00130EE9" w:rsidRPr="004F043F" w:rsidRDefault="00130EE9" w:rsidP="004F043F">
            <w:pPr>
              <w:spacing w:after="0" w:line="240" w:lineRule="auto"/>
              <w:rPr>
                <w:rFonts w:ascii="Arial" w:hAnsi="Arial" w:cs="Arial"/>
              </w:rPr>
            </w:pPr>
          </w:p>
          <w:p w:rsidR="00130EE9" w:rsidRPr="004F043F" w:rsidRDefault="00130EE9" w:rsidP="004F043F">
            <w:pPr>
              <w:spacing w:after="0" w:line="240" w:lineRule="auto"/>
              <w:rPr>
                <w:rFonts w:ascii="Arial" w:hAnsi="Arial" w:cs="Arial"/>
              </w:rPr>
            </w:pPr>
          </w:p>
          <w:p w:rsidR="00130EE9" w:rsidRPr="004F043F" w:rsidRDefault="00130EE9" w:rsidP="004F043F">
            <w:pPr>
              <w:spacing w:after="0" w:line="240" w:lineRule="auto"/>
              <w:rPr>
                <w:rFonts w:ascii="Arial" w:hAnsi="Arial" w:cs="Arial"/>
              </w:rPr>
            </w:pPr>
          </w:p>
          <w:p w:rsidR="00130EE9" w:rsidRPr="004F043F" w:rsidRDefault="00130EE9" w:rsidP="004F043F">
            <w:pPr>
              <w:spacing w:after="0" w:line="240" w:lineRule="auto"/>
              <w:rPr>
                <w:rFonts w:ascii="Arial" w:hAnsi="Arial" w:cs="Arial"/>
              </w:rPr>
            </w:pPr>
          </w:p>
          <w:p w:rsidR="00130EE9" w:rsidRPr="004F043F" w:rsidRDefault="00130EE9" w:rsidP="004F043F">
            <w:pPr>
              <w:spacing w:after="0" w:line="240" w:lineRule="auto"/>
              <w:rPr>
                <w:rFonts w:ascii="Arial" w:hAnsi="Arial" w:cs="Arial"/>
              </w:rPr>
            </w:pPr>
          </w:p>
          <w:p w:rsidR="00130EE9" w:rsidRPr="004F043F" w:rsidRDefault="00130EE9" w:rsidP="004F043F">
            <w:pPr>
              <w:spacing w:after="0" w:line="240" w:lineRule="auto"/>
              <w:rPr>
                <w:rFonts w:ascii="Arial" w:hAnsi="Arial" w:cs="Arial"/>
              </w:rPr>
            </w:pPr>
          </w:p>
          <w:p w:rsidR="00130EE9" w:rsidRPr="004F043F" w:rsidRDefault="00130EE9" w:rsidP="004F043F">
            <w:pPr>
              <w:spacing w:after="0" w:line="240" w:lineRule="auto"/>
              <w:rPr>
                <w:rFonts w:ascii="Arial" w:hAnsi="Arial" w:cs="Arial"/>
              </w:rPr>
            </w:pPr>
          </w:p>
          <w:p w:rsidR="00130EE9" w:rsidRPr="004F043F" w:rsidRDefault="00130EE9" w:rsidP="004F043F">
            <w:pPr>
              <w:spacing w:after="0" w:line="240" w:lineRule="auto"/>
              <w:rPr>
                <w:rFonts w:ascii="Arial" w:hAnsi="Arial" w:cs="Arial"/>
              </w:rPr>
            </w:pPr>
          </w:p>
          <w:p w:rsidR="00130EE9" w:rsidRPr="004F043F" w:rsidRDefault="00130EE9" w:rsidP="004F043F">
            <w:pPr>
              <w:spacing w:after="0" w:line="240" w:lineRule="auto"/>
              <w:rPr>
                <w:rFonts w:ascii="Arial" w:hAnsi="Arial" w:cs="Arial"/>
              </w:rPr>
            </w:pPr>
          </w:p>
          <w:p w:rsidR="00130EE9" w:rsidRPr="004F043F" w:rsidRDefault="00130EE9" w:rsidP="004F043F">
            <w:pPr>
              <w:spacing w:after="0" w:line="240" w:lineRule="auto"/>
              <w:rPr>
                <w:rFonts w:ascii="Arial" w:hAnsi="Arial" w:cs="Arial"/>
              </w:rPr>
            </w:pPr>
          </w:p>
          <w:p w:rsidR="00130EE9" w:rsidRPr="004F043F" w:rsidRDefault="00130EE9" w:rsidP="004F043F">
            <w:pPr>
              <w:spacing w:after="0" w:line="240" w:lineRule="auto"/>
              <w:rPr>
                <w:rFonts w:ascii="Arial" w:hAnsi="Arial" w:cs="Arial"/>
              </w:rPr>
            </w:pPr>
          </w:p>
          <w:p w:rsidR="00130EE9" w:rsidRPr="004F043F" w:rsidRDefault="00130EE9" w:rsidP="004F043F">
            <w:pPr>
              <w:spacing w:after="0" w:line="240" w:lineRule="auto"/>
              <w:rPr>
                <w:rFonts w:ascii="Arial" w:hAnsi="Arial" w:cs="Arial"/>
              </w:rPr>
            </w:pPr>
          </w:p>
          <w:p w:rsidR="00130EE9" w:rsidRPr="004F043F" w:rsidRDefault="00130EE9" w:rsidP="004F043F">
            <w:pPr>
              <w:spacing w:after="0" w:line="240" w:lineRule="auto"/>
              <w:rPr>
                <w:rFonts w:ascii="Arial" w:hAnsi="Arial" w:cs="Arial"/>
              </w:rPr>
            </w:pPr>
          </w:p>
          <w:p w:rsidR="00130EE9" w:rsidRPr="004F043F" w:rsidRDefault="00130EE9" w:rsidP="004F043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978" w:type="dxa"/>
          </w:tcPr>
          <w:p w:rsidR="00130EE9" w:rsidRPr="004F043F" w:rsidRDefault="00130EE9" w:rsidP="004F043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</w:tcPr>
          <w:p w:rsidR="00130EE9" w:rsidRPr="004F043F" w:rsidRDefault="00130EE9" w:rsidP="004F043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029" w:type="dxa"/>
          </w:tcPr>
          <w:p w:rsidR="00130EE9" w:rsidRPr="004F043F" w:rsidRDefault="00130EE9" w:rsidP="004F043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130EE9" w:rsidRDefault="00703181" w:rsidP="00980AA7">
      <w:pPr>
        <w:spacing w:after="0" w:line="240" w:lineRule="auto"/>
        <w:rPr>
          <w:rFonts w:ascii="Arial" w:hAnsi="Arial" w:cs="Arial"/>
        </w:rPr>
      </w:pPr>
      <w:r w:rsidRPr="00703181">
        <w:rPr>
          <w:noProof/>
          <w:lang w:eastAsia="de-DE"/>
        </w:rPr>
        <w:pict>
          <v:group id="_x0000_s1026" style="position:absolute;margin-left:384.9pt;margin-top:2.8pt;width:233.9pt;height:153.3pt;z-index:3;mso-position-horizontal-relative:text;mso-position-vertical-relative:text" coordorigin="9137,6159" coordsize="4678,3066">
            <v:group id="_x0000_s1027" style="position:absolute;left:9420;top:6855;width:345;height:2370" coordorigin="9420,6855" coordsize="345,2370" o:regroupid="1">
              <v:oval id="_x0000_s1028" style="position:absolute;left:9420;top:7530;width:345;height:360"/>
              <v:oval id="_x0000_s1029" style="position:absolute;left:9420;top:8190;width:345;height:360"/>
              <v:oval id="_x0000_s1030" style="position:absolute;left:9420;top:8865;width:345;height:360"/>
              <v:oval id="_x0000_s1031" style="position:absolute;left:9420;top:6855;width:345;height:360"/>
            </v:group>
            <v:group id="_x0000_s1032" style="position:absolute;left:10380;top:6855;width:345;height:2370" coordorigin="9420,6855" coordsize="345,2370" o:regroupid="1">
              <v:oval id="_x0000_s1033" style="position:absolute;left:9420;top:7530;width:345;height:360"/>
              <v:oval id="_x0000_s1034" style="position:absolute;left:9420;top:8190;width:345;height:360"/>
              <v:oval id="_x0000_s1035" style="position:absolute;left:9420;top:8865;width:345;height:360"/>
              <v:oval id="_x0000_s1036" style="position:absolute;left:9420;top:6855;width:345;height:360"/>
            </v:group>
            <v:group id="_x0000_s1037" style="position:absolute;left:11325;top:6855;width:345;height:2370" coordorigin="9420,6855" coordsize="345,2370" o:regroupid="1">
              <v:oval id="_x0000_s1038" style="position:absolute;left:9420;top:7530;width:345;height:360"/>
              <v:oval id="_x0000_s1039" style="position:absolute;left:9420;top:8190;width:345;height:360"/>
              <v:oval id="_x0000_s1040" style="position:absolute;left:9420;top:8865;width:345;height:360"/>
              <v:oval id="_x0000_s1041" style="position:absolute;left:9420;top:6855;width:345;height:360"/>
            </v:group>
            <v:group id="_x0000_s1042" style="position:absolute;left:12285;top:6855;width:345;height:2370" coordorigin="9420,6855" coordsize="345,2370" o:regroupid="1">
              <v:oval id="_x0000_s1043" style="position:absolute;left:9420;top:7530;width:345;height:360"/>
              <v:oval id="_x0000_s1044" style="position:absolute;left:9420;top:8190;width:345;height:360"/>
              <v:oval id="_x0000_s1045" style="position:absolute;left:9420;top:8865;width:345;height:360"/>
              <v:oval id="_x0000_s1046" style="position:absolute;left:9420;top:6855;width:345;height:360"/>
            </v:group>
            <v:group id="_x0000_s1047" style="position:absolute;left:13230;top:6855;width:345;height:2370" coordorigin="9420,6855" coordsize="345,2370" o:regroupid="1">
              <v:oval id="_x0000_s1048" style="position:absolute;left:9420;top:7530;width:345;height:360"/>
              <v:oval id="_x0000_s1049" style="position:absolute;left:9420;top:8190;width:345;height:360"/>
              <v:oval id="_x0000_s1050" style="position:absolute;left:9420;top:8865;width:345;height:360"/>
              <v:oval id="_x0000_s1051" style="position:absolute;left:9420;top:6855;width:345;height:360"/>
            </v:group>
            <v:group id="_x0000_s1052" style="position:absolute;left:9137;top:6159;width:4678;height:714" coordorigin="9137,6096" coordsize="4678,714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53" type="#_x0000_t202" style="position:absolute;left:9137;top:6126;width:898;height:675" o:regroupid="2" filled="f" stroked="f">
                <v:textbox style="mso-next-textbox:#_x0000_s1053">
                  <w:txbxContent>
                    <w:p w:rsidR="00130EE9" w:rsidRDefault="00130EE9" w:rsidP="000176E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gar </w:t>
                      </w:r>
                    </w:p>
                    <w:p w:rsidR="00130EE9" w:rsidRPr="00FD4CE7" w:rsidRDefault="00130EE9" w:rsidP="000176E5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nicht</w:t>
                      </w:r>
                    </w:p>
                  </w:txbxContent>
                </v:textbox>
              </v:shape>
              <v:shape id="_x0000_s1054" type="#_x0000_t202" style="position:absolute;left:10065;top:6372;width:949;height:438" o:regroupid="2" filled="f" stroked="f">
                <v:textbox style="mso-next-textbox:#_x0000_s1054">
                  <w:txbxContent>
                    <w:p w:rsidR="00130EE9" w:rsidRPr="00FD4CE7" w:rsidRDefault="00130EE9" w:rsidP="000176E5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wenig</w:t>
                      </w:r>
                    </w:p>
                  </w:txbxContent>
                </v:textbox>
              </v:shape>
              <v:shape id="_x0000_s1055" type="#_x0000_t202" style="position:absolute;left:11044;top:6372;width:904;height:438" o:regroupid="2" filled="f" stroked="f">
                <v:textbox style="mso-next-textbox:#_x0000_s1055">
                  <w:txbxContent>
                    <w:p w:rsidR="00130EE9" w:rsidRPr="00FD4CE7" w:rsidRDefault="00130EE9" w:rsidP="00FD4CE7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mittel</w:t>
                      </w:r>
                    </w:p>
                  </w:txbxContent>
                </v:textbox>
              </v:shape>
              <v:shape id="_x0000_s1056" type="#_x0000_t202" style="position:absolute;left:11846;top:6096;width:1204;height:633" o:regroupid="2" filled="f" stroked="f">
                <v:textbox style="mso-next-textbox:#_x0000_s1056">
                  <w:txbxContent>
                    <w:p w:rsidR="00130EE9" w:rsidRPr="00FD4CE7" w:rsidRDefault="00130EE9" w:rsidP="000176E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über-wiegend</w:t>
                      </w:r>
                    </w:p>
                  </w:txbxContent>
                </v:textbox>
              </v:shape>
              <v:shape id="_x0000_s1057" type="#_x0000_t202" style="position:absolute;left:12960;top:6372;width:855;height:438" o:regroupid="2" filled="f" stroked="f">
                <v:textbox style="mso-next-textbox:#_x0000_s1057">
                  <w:txbxContent>
                    <w:p w:rsidR="00130EE9" w:rsidRPr="00FD4CE7" w:rsidRDefault="00130EE9" w:rsidP="000176E5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sehr</w:t>
                      </w:r>
                    </w:p>
                  </w:txbxContent>
                </v:textbox>
              </v:shape>
            </v:group>
          </v:group>
        </w:pict>
      </w:r>
    </w:p>
    <w:p w:rsidR="00130EE9" w:rsidRDefault="00130EE9" w:rsidP="00980AA7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Bitte beantworten Sie folgende Fragen:</w:t>
      </w:r>
    </w:p>
    <w:p w:rsidR="00130EE9" w:rsidRPr="00F82487" w:rsidRDefault="00130EE9" w:rsidP="00980AA7">
      <w:pPr>
        <w:spacing w:after="0" w:line="240" w:lineRule="auto"/>
        <w:rPr>
          <w:rFonts w:ascii="Arial" w:hAnsi="Arial" w:cs="Arial"/>
        </w:rPr>
      </w:pPr>
    </w:p>
    <w:p w:rsidR="00130EE9" w:rsidRPr="00312D78" w:rsidRDefault="00130EE9" w:rsidP="00312D7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12D78">
        <w:rPr>
          <w:rFonts w:ascii="Arial" w:hAnsi="Arial" w:cs="Arial"/>
          <w:sz w:val="20"/>
          <w:szCs w:val="20"/>
        </w:rPr>
        <w:t>Wie wichtig ist Ihnen dieses Ziel?</w:t>
      </w:r>
      <w:r w:rsidR="00312D78">
        <w:rPr>
          <w:rFonts w:ascii="Arial" w:hAnsi="Arial" w:cs="Arial"/>
          <w:sz w:val="20"/>
          <w:szCs w:val="20"/>
        </w:rPr>
        <w:br/>
      </w:r>
    </w:p>
    <w:p w:rsidR="00130EE9" w:rsidRPr="00312D78" w:rsidRDefault="00130EE9" w:rsidP="00312D7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12D78">
        <w:rPr>
          <w:rFonts w:ascii="Arial" w:hAnsi="Arial" w:cs="Arial"/>
          <w:sz w:val="20"/>
          <w:szCs w:val="20"/>
        </w:rPr>
        <w:t>Wie optimistisch sind Sie, dass Sie dieses im vorgegebenen Zeitraum</w:t>
      </w:r>
      <w:r w:rsidR="00312D78">
        <w:rPr>
          <w:rFonts w:ascii="Arial" w:hAnsi="Arial" w:cs="Arial"/>
          <w:sz w:val="20"/>
          <w:szCs w:val="20"/>
        </w:rPr>
        <w:br/>
      </w:r>
      <w:r w:rsidRPr="00312D78">
        <w:rPr>
          <w:rFonts w:ascii="Arial" w:hAnsi="Arial" w:cs="Arial"/>
          <w:sz w:val="20"/>
          <w:szCs w:val="20"/>
        </w:rPr>
        <w:t>erreichen werden?</w:t>
      </w:r>
    </w:p>
    <w:p w:rsidR="00130EE9" w:rsidRPr="00312D78" w:rsidRDefault="00130EE9" w:rsidP="00312D7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12D78">
        <w:rPr>
          <w:rFonts w:ascii="Arial" w:hAnsi="Arial" w:cs="Arial"/>
          <w:sz w:val="20"/>
          <w:szCs w:val="20"/>
        </w:rPr>
        <w:t>Wie sehr glauben Sie, dass sich bei Zielerreichung dies positiv auf Ihre</w:t>
      </w:r>
      <w:r w:rsidR="00312D78">
        <w:rPr>
          <w:rFonts w:ascii="Arial" w:hAnsi="Arial" w:cs="Arial"/>
          <w:sz w:val="20"/>
          <w:szCs w:val="20"/>
        </w:rPr>
        <w:br/>
      </w:r>
      <w:r w:rsidRPr="00312D78">
        <w:rPr>
          <w:rFonts w:ascii="Arial" w:hAnsi="Arial" w:cs="Arial"/>
          <w:sz w:val="20"/>
          <w:szCs w:val="20"/>
        </w:rPr>
        <w:t>Arbeitsleistung auswirkt?</w:t>
      </w:r>
    </w:p>
    <w:p w:rsidR="00130EE9" w:rsidRPr="00312D78" w:rsidRDefault="00130EE9" w:rsidP="00312D7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12D78">
        <w:rPr>
          <w:rFonts w:ascii="Arial" w:hAnsi="Arial" w:cs="Arial"/>
          <w:sz w:val="20"/>
          <w:szCs w:val="20"/>
        </w:rPr>
        <w:t>Wie hoch schätzen Sie den Aufwand ein, den Sie aufbringen müssen</w:t>
      </w:r>
      <w:proofErr w:type="gramStart"/>
      <w:r w:rsidRPr="00312D78">
        <w:rPr>
          <w:rFonts w:ascii="Arial" w:hAnsi="Arial" w:cs="Arial"/>
          <w:sz w:val="20"/>
          <w:szCs w:val="20"/>
        </w:rPr>
        <w:t>,</w:t>
      </w:r>
      <w:proofErr w:type="gramEnd"/>
      <w:r w:rsidR="00312D78">
        <w:rPr>
          <w:rFonts w:ascii="Arial" w:hAnsi="Arial" w:cs="Arial"/>
          <w:sz w:val="20"/>
          <w:szCs w:val="20"/>
        </w:rPr>
        <w:br/>
      </w:r>
      <w:r w:rsidRPr="00312D78">
        <w:rPr>
          <w:rFonts w:ascii="Arial" w:hAnsi="Arial" w:cs="Arial"/>
          <w:sz w:val="20"/>
          <w:szCs w:val="20"/>
        </w:rPr>
        <w:t>um das Ziel zu erreichen?</w:t>
      </w:r>
    </w:p>
    <w:p w:rsidR="00130EE9" w:rsidRDefault="00130EE9" w:rsidP="00980AA7">
      <w:pPr>
        <w:spacing w:after="0" w:line="240" w:lineRule="auto"/>
        <w:rPr>
          <w:rFonts w:ascii="Arial" w:hAnsi="Arial" w:cs="Arial"/>
        </w:rPr>
      </w:pPr>
    </w:p>
    <w:p w:rsidR="00130EE9" w:rsidRPr="00312D78" w:rsidRDefault="003857BE" w:rsidP="00980AA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12D78">
        <w:rPr>
          <w:rFonts w:ascii="Arial" w:hAnsi="Arial" w:cs="Arial"/>
          <w:sz w:val="20"/>
          <w:szCs w:val="20"/>
        </w:rPr>
        <w:t xml:space="preserve">Dürfen wir Sie in </w:t>
      </w:r>
      <w:r w:rsidR="00130EE9" w:rsidRPr="00312D78">
        <w:rPr>
          <w:rFonts w:ascii="Arial" w:hAnsi="Arial" w:cs="Arial"/>
          <w:sz w:val="20"/>
          <w:szCs w:val="20"/>
        </w:rPr>
        <w:t>ca</w:t>
      </w:r>
      <w:r w:rsidRPr="00312D78">
        <w:rPr>
          <w:rFonts w:ascii="Arial" w:hAnsi="Arial" w:cs="Arial"/>
          <w:sz w:val="20"/>
          <w:szCs w:val="20"/>
        </w:rPr>
        <w:t>.</w:t>
      </w:r>
      <w:r w:rsidR="00130EE9" w:rsidRPr="00312D78">
        <w:rPr>
          <w:rFonts w:ascii="Arial" w:hAnsi="Arial" w:cs="Arial"/>
          <w:sz w:val="20"/>
          <w:szCs w:val="20"/>
        </w:rPr>
        <w:t xml:space="preserve"> 6 Wochen kontaktieren, um zu erfahren, in welchem Ausmaß Sie dieses Ziel erreicht haben?</w:t>
      </w:r>
    </w:p>
    <w:p w:rsidR="00130EE9" w:rsidRDefault="00703181" w:rsidP="00980AA7">
      <w:pPr>
        <w:spacing w:after="0" w:line="240" w:lineRule="auto"/>
        <w:rPr>
          <w:rFonts w:ascii="Arial" w:hAnsi="Arial" w:cs="Arial"/>
        </w:rPr>
      </w:pPr>
      <w:r w:rsidRPr="00703181">
        <w:rPr>
          <w:noProof/>
          <w:lang w:eastAsia="de-DE"/>
        </w:rPr>
        <w:pict>
          <v:oval id="_x0000_s1058" style="position:absolute;margin-left:646.1pt;margin-top:10.75pt;width:17.25pt;height:18pt;z-index:1"/>
        </w:pict>
      </w:r>
      <w:r w:rsidRPr="00703181">
        <w:rPr>
          <w:noProof/>
          <w:lang w:eastAsia="de-DE"/>
        </w:rPr>
        <w:pict>
          <v:oval id="_x0000_s1059" style="position:absolute;margin-left:20.6pt;margin-top:10.75pt;width:17.25pt;height:18pt;z-index:2"/>
        </w:pict>
      </w:r>
    </w:p>
    <w:p w:rsidR="00130EE9" w:rsidRPr="00312D78" w:rsidRDefault="00130EE9" w:rsidP="00974DA0">
      <w:pPr>
        <w:tabs>
          <w:tab w:val="left" w:pos="1701"/>
          <w:tab w:val="left" w:pos="12191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312D78">
        <w:rPr>
          <w:rFonts w:ascii="Arial" w:hAnsi="Arial" w:cs="Arial"/>
          <w:sz w:val="20"/>
          <w:szCs w:val="20"/>
        </w:rPr>
        <w:t>ja</w:t>
      </w:r>
      <w:r w:rsidRPr="00312D78">
        <w:rPr>
          <w:rFonts w:ascii="Arial" w:hAnsi="Arial" w:cs="Arial"/>
          <w:sz w:val="20"/>
          <w:szCs w:val="20"/>
        </w:rPr>
        <w:tab/>
        <w:t>Meine Email-Adresse: ____________________________________________________________</w:t>
      </w:r>
      <w:r w:rsidRPr="00312D78">
        <w:rPr>
          <w:rFonts w:ascii="Arial" w:hAnsi="Arial" w:cs="Arial"/>
          <w:sz w:val="20"/>
          <w:szCs w:val="20"/>
        </w:rPr>
        <w:tab/>
        <w:t>nein</w:t>
      </w:r>
    </w:p>
    <w:sectPr w:rsidR="00130EE9" w:rsidRPr="00312D78" w:rsidSect="00974D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086" w:rsidRDefault="00901086" w:rsidP="00980AA7">
      <w:pPr>
        <w:spacing w:after="0" w:line="240" w:lineRule="auto"/>
      </w:pPr>
      <w:r>
        <w:separator/>
      </w:r>
    </w:p>
  </w:endnote>
  <w:endnote w:type="continuationSeparator" w:id="0">
    <w:p w:rsidR="00901086" w:rsidRDefault="00901086" w:rsidP="00980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0EE" w:rsidRDefault="000950EE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6F5" w:rsidRDefault="007A36F5" w:rsidP="007A36F5">
    <w:pPr>
      <w:pStyle w:val="Fuzeile"/>
      <w:jc w:val="center"/>
      <w:rPr>
        <w:rFonts w:asciiTheme="minorHAnsi" w:hAnsiTheme="minorHAnsi" w:cs="Arial"/>
        <w:color w:val="808080" w:themeColor="background1" w:themeShade="80"/>
      </w:rPr>
    </w:pPr>
    <w:r>
      <w:rPr>
        <w:rFonts w:asciiTheme="minorHAnsi" w:hAnsiTheme="minorHAnsi" w:cs="Arial"/>
        <w:color w:val="808080" w:themeColor="background1" w:themeShade="80"/>
      </w:rPr>
      <w:t xml:space="preserve">© 2012 Springer-Verlag Berlin Heidelberg. </w:t>
    </w:r>
    <w:r>
      <w:rPr>
        <w:rFonts w:asciiTheme="minorHAnsi" w:hAnsiTheme="minorHAnsi" w:cs="Arial"/>
        <w:color w:val="808080" w:themeColor="background1" w:themeShade="80"/>
      </w:rPr>
      <w:t xml:space="preserve">Aus: Weisweiler S., </w:t>
    </w:r>
    <w:proofErr w:type="spellStart"/>
    <w:r>
      <w:rPr>
        <w:rFonts w:asciiTheme="minorHAnsi" w:hAnsiTheme="minorHAnsi" w:cs="Arial"/>
        <w:color w:val="808080" w:themeColor="background1" w:themeShade="80"/>
      </w:rPr>
      <w:t>Dirscherl</w:t>
    </w:r>
    <w:proofErr w:type="spellEnd"/>
    <w:r>
      <w:rPr>
        <w:rFonts w:asciiTheme="minorHAnsi" w:hAnsiTheme="minorHAnsi" w:cs="Arial"/>
        <w:color w:val="808080" w:themeColor="background1" w:themeShade="80"/>
      </w:rPr>
      <w:t xml:space="preserve"> B., Braumandl I.: Zeit- und Selbstmanagement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0EE" w:rsidRDefault="000950EE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086" w:rsidRDefault="00901086" w:rsidP="00980AA7">
      <w:pPr>
        <w:spacing w:after="0" w:line="240" w:lineRule="auto"/>
      </w:pPr>
      <w:r>
        <w:separator/>
      </w:r>
    </w:p>
  </w:footnote>
  <w:footnote w:type="continuationSeparator" w:id="0">
    <w:p w:rsidR="00901086" w:rsidRDefault="00901086" w:rsidP="00980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0EE" w:rsidRDefault="000950EE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0EE" w:rsidRDefault="000950EE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0EE" w:rsidRDefault="000950EE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7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0AA7"/>
    <w:rsid w:val="000079B5"/>
    <w:rsid w:val="000176E5"/>
    <w:rsid w:val="00091806"/>
    <w:rsid w:val="000950EE"/>
    <w:rsid w:val="000C3C13"/>
    <w:rsid w:val="00120A44"/>
    <w:rsid w:val="00130EE9"/>
    <w:rsid w:val="001919AD"/>
    <w:rsid w:val="001A29AF"/>
    <w:rsid w:val="001D1A48"/>
    <w:rsid w:val="002052A1"/>
    <w:rsid w:val="002C575F"/>
    <w:rsid w:val="00312D78"/>
    <w:rsid w:val="00350D37"/>
    <w:rsid w:val="003857BE"/>
    <w:rsid w:val="004551E4"/>
    <w:rsid w:val="004B1C6E"/>
    <w:rsid w:val="004F043F"/>
    <w:rsid w:val="00504AC7"/>
    <w:rsid w:val="00533D18"/>
    <w:rsid w:val="005E4AEB"/>
    <w:rsid w:val="00617305"/>
    <w:rsid w:val="00703181"/>
    <w:rsid w:val="00790183"/>
    <w:rsid w:val="007A36F5"/>
    <w:rsid w:val="007B3A16"/>
    <w:rsid w:val="007D7646"/>
    <w:rsid w:val="0088645C"/>
    <w:rsid w:val="008B52B6"/>
    <w:rsid w:val="008E3C5E"/>
    <w:rsid w:val="00901086"/>
    <w:rsid w:val="00907B65"/>
    <w:rsid w:val="00974DA0"/>
    <w:rsid w:val="00980AA7"/>
    <w:rsid w:val="00993541"/>
    <w:rsid w:val="009C0730"/>
    <w:rsid w:val="00A40CBA"/>
    <w:rsid w:val="00A87ADC"/>
    <w:rsid w:val="00B965FF"/>
    <w:rsid w:val="00C13E57"/>
    <w:rsid w:val="00C7308F"/>
    <w:rsid w:val="00CC3434"/>
    <w:rsid w:val="00CC51BC"/>
    <w:rsid w:val="00D1315A"/>
    <w:rsid w:val="00DB3FCF"/>
    <w:rsid w:val="00DF35B4"/>
    <w:rsid w:val="00E01CDC"/>
    <w:rsid w:val="00F01E2C"/>
    <w:rsid w:val="00F1470C"/>
    <w:rsid w:val="00F42C08"/>
    <w:rsid w:val="00F82487"/>
    <w:rsid w:val="00FD4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50D37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980A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980AA7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980A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980AA7"/>
    <w:rPr>
      <w:rFonts w:cs="Times New Roman"/>
    </w:rPr>
  </w:style>
  <w:style w:type="table" w:styleId="Tabellengitternetz">
    <w:name w:val="Table Grid"/>
    <w:basedOn w:val="NormaleTabelle"/>
    <w:uiPriority w:val="99"/>
    <w:rsid w:val="00DF35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rsid w:val="002C5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2C57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615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Karin und Klaus Dembowsky</cp:lastModifiedBy>
  <cp:revision>9</cp:revision>
  <dcterms:created xsi:type="dcterms:W3CDTF">2011-04-22T14:08:00Z</dcterms:created>
  <dcterms:modified xsi:type="dcterms:W3CDTF">2012-05-26T16:04:00Z</dcterms:modified>
</cp:coreProperties>
</file>