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Chapter II</w:t>
      </w:r>
    </w:p>
    <w:p w:rsidR="00FE382E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D10CD9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E90BD1" w:rsidRPr="00FE38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Gradient Echo </w:t>
      </w:r>
      <w:r w:rsidR="00E90B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(GRE) </w:t>
      </w:r>
      <w:r w:rsidR="00E90BD1" w:rsidRPr="00FE38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Simulation:</w:t>
      </w:r>
    </w:p>
    <w:p w:rsidR="00E90BD1" w:rsidRPr="00E90BD1" w:rsidRDefault="00E90BD1" w:rsidP="00E9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BD1">
        <w:rPr>
          <w:rFonts w:ascii="Times New Roman" w:hAnsi="Times New Roman" w:cs="Times New Roman"/>
          <w:b/>
          <w:sz w:val="24"/>
          <w:szCs w:val="24"/>
        </w:rPr>
        <w:t>Main function for Gradient echo simulation - mrirecon_gradechoV2_dMBydT.m</w:t>
      </w:r>
    </w:p>
    <w:p w:rsidR="00E90BD1" w:rsidRPr="00590C40" w:rsidRDefault="00E90BD1" w:rsidP="00E90BD1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function[S,Ke,t]=mrirecon_gradechoV2_dMBydT(alpha,dt,rhomat,T1mat,T2mat,flip,TE,TRep,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%Output Variables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%t=time stamps of echo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%tau = lam x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Duration of Phase </w:t>
      </w:r>
      <w:r w:rsidR="00DD6BF5"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Encoding</w:t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pulse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%If lam&gt;1, the resolution of the reconstructed image reduces since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%the effective echo time is reduced. This is because tau=lam x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taken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%off from TE/2,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prior to </w:t>
      </w:r>
      <w:r w:rsidR="00DD6BF5"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refocusing</w:t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Gama=47.6e6;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[Ke,t]=Kspace_gradechoV2_dMBydT(alpha,Gama,dt,rhomat,T1mat,T2mat,flip,TE,TRep,Fov);</w:t>
      </w:r>
    </w:p>
    <w:p w:rsidR="00DD6BF5" w:rsidRPr="00FE382E" w:rsidRDefault="00DD6BF5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S=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fftshift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ifft2(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ifftshift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Ke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)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S=real(S);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S=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fliplr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(S);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E90BD1" w:rsidRDefault="00E90BD1" w:rsidP="00FE3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0BD1" w:rsidRDefault="00D10CD9" w:rsidP="00E90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90BD1" w:rsidRPr="00E90BD1">
        <w:rPr>
          <w:rFonts w:ascii="Times New Roman" w:hAnsi="Times New Roman" w:cs="Times New Roman"/>
          <w:b/>
          <w:sz w:val="24"/>
          <w:szCs w:val="24"/>
        </w:rPr>
        <w:t>Cal</w:t>
      </w:r>
      <w:r w:rsidR="00E90BD1">
        <w:rPr>
          <w:rFonts w:ascii="Times New Roman" w:hAnsi="Times New Roman" w:cs="Times New Roman"/>
          <w:b/>
          <w:sz w:val="24"/>
          <w:szCs w:val="24"/>
        </w:rPr>
        <w:t xml:space="preserve">ling functions in GRE simulation </w:t>
      </w:r>
    </w:p>
    <w:p w:rsidR="00E90BD1" w:rsidRDefault="00E90BD1" w:rsidP="00E90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BD1" w:rsidRPr="00E90BD1" w:rsidRDefault="00E90BD1" w:rsidP="00E90BD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90BD1">
        <w:rPr>
          <w:rFonts w:ascii="Times New Roman" w:hAnsi="Times New Roman" w:cs="Times New Roman"/>
          <w:b/>
          <w:sz w:val="24"/>
          <w:szCs w:val="24"/>
        </w:rPr>
        <w:t>Kspace_gradechoV2_dMBydT.m</w:t>
      </w:r>
    </w:p>
    <w:p w:rsidR="00E90BD1" w:rsidRPr="00590C40" w:rsidRDefault="00E90BD1" w:rsidP="00E90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function[K,t]=Kspace_gradechoV2_dMBydT(alpha,Gama,dt,rhomat,T1mat,T2mat,flip,TE,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TRep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%If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/lam (The phase encoding gradient step-size)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actually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=[ -x0 x0 ] and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taken as [ y0 -y0]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[M,N] = size(T1mat);  %M: No. of read out samples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%N: No. of Phase encode steps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=1e3/Gama/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/(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(2)-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(1)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MX=zeros(size(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rhomat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MY=MX;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MZ=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rhomat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D6BF5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[K0,t]=sliceout_gradechoV2_dMBydT(alpha,Gama,dt,MX,MY,MZ,T1mat,T2mat,flip,TE,</w:t>
      </w:r>
    </w:p>
    <w:p w:rsidR="00FE382E" w:rsidRPr="00FE382E" w:rsidRDefault="00DD6BF5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TRep,Fov,Gx,0);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lam=1;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Nx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=find( abs( K0 )== max( abs( K0 ) )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/lam;       %Assuming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%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represents the phase-encoding gradient step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Ny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=N+1/2;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Ny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    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 -Gy,Gy,255 );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K=zeros( N,N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for j=1:N,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D6BF5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[k,t,MXo,MYo,MZo]=sliceout_gradechoV2_dMBydT(alpha,Gama,dt,MX,MY,MZ,T1mat,</w:t>
      </w:r>
    </w:p>
    <w:p w:rsidR="00FE382E" w:rsidRPr="00FE382E" w:rsidRDefault="00DD6BF5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T2mat,flip,TE,TRep,Fov,Gx,gy(j));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K(j,:)=k(1: N);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MX=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MY=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MZ=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************************************************************************</w:t>
      </w:r>
    </w:p>
    <w:p w:rsidR="00E90BD1" w:rsidRPr="00E90BD1" w:rsidRDefault="00E90BD1" w:rsidP="00E90B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BD1">
        <w:rPr>
          <w:rFonts w:ascii="Times New Roman" w:hAnsi="Times New Roman" w:cs="Times New Roman"/>
          <w:b/>
          <w:sz w:val="24"/>
          <w:szCs w:val="24"/>
        </w:rPr>
        <w:t>sliceout_gradechoV2_dMBydT.m</w:t>
      </w:r>
    </w:p>
    <w:p w:rsidR="00FE382E" w:rsidRPr="00FE382E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function[S,t,MXo,MYo,MZo]=sliceout_gradechoV2_dMBydT(alpha,Gama,dt,MX,MY,MZ,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T1mat,T2mat,flip,TE,TRep,Fov,Gx,Gy)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%This program computes the summated saturation recovery signal from the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%slice in one excitation period (For a given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Value)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%S: Echo signal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%t: Echo time stamps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Res=size(MX,1);  %Phantom is of size Res x Res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y0=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(2);       % It is assumed that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xx=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(1),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(2), Res );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yy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(y0,-y0,Res);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[X,Y]=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ndgrid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xx,yy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X=X';Y=Y';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S=0;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=1:Res,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for j=1:Res,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x= double( X(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 ); y= double( Y(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mxorg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=MX(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myorg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=MY(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mzorg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=MZ(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Morg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=[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mxorg;myorg;mzorg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];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T1=double( T1mat(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 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T2=double( T2mat(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);    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[M,Me,t,Mout]=gradecho_wgradV2_dMBydT(alpha,Gama,dt,Morg,flip,TE,TRep,T1,T2,x,y,Gx,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S=</w:t>
      </w:r>
      <w:proofErr w:type="spellStart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S+Me</w:t>
      </w:r>
      <w:proofErr w:type="spellEnd"/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end</w:t>
      </w:r>
    </w:p>
    <w:p w:rsidR="00FE382E" w:rsidRP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382E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382E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******************************************************************************</w:t>
      </w:r>
    </w:p>
    <w:p w:rsidR="00E90BD1" w:rsidRPr="00E90BD1" w:rsidRDefault="00E90BD1" w:rsidP="00E90B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BD1">
        <w:rPr>
          <w:rFonts w:ascii="Times New Roman" w:hAnsi="Times New Roman" w:cs="Times New Roman"/>
          <w:b/>
          <w:sz w:val="24"/>
          <w:szCs w:val="24"/>
        </w:rPr>
        <w:t>gradecho_wgradV2_dMBydT.m</w:t>
      </w:r>
    </w:p>
    <w:p w:rsidR="00E90BD1" w:rsidRPr="00E90BD1" w:rsidRDefault="00E90BD1" w:rsidP="00E90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E382E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function[S,Se,t,Mout]=gradecho_wgradV2_dMBydT(alpha,Gama,dt,Morg,flip,TE,TRep,T1,T2,</w:t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x,y,Gx,Gy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E382E" w:rsidRPr="00FB03FA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%Each excitation is such that the magnetization vector is rotated about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</w:t>
      </w: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-axis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%TE : Echo Time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TRep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Sequence repetition time ( 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TRe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&gt;= TE + TE(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alpha+eta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) )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%Gama=47.6e6 Hz/T;</w:t>
      </w:r>
    </w:p>
    <w:p w:rsid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</w:t>
      </w:r>
      <w:r w:rsidR="00FE382E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----------------------------------------------------</w:t>
      </w:r>
    </w:p>
    <w:p w:rsidR="00FE382E" w:rsidRPr="00FB03FA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t=0:dt:TRep;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Ne= length(0:dt:TE);  % No. of samples during readout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Nrep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=length(0:dt:(alpha+2)*TE+1);  %No. of samples during one RF repetition.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Rflipy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yrot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(flip);    %Rotation about y-axis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beta=1/2/alpha;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M=zeros(3,Nrep);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[A0,B0]=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dt,T1,T2,0 );      %Free 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absence of gradient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Ax,Bx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( dt,T1,T2,-Gama*x*beta*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); % Negative frequency traversal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Ay,By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( dt,T1,T2,Gama*y*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% Phase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Ar,Br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( dt,T1,T2,Gama*x*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); % Readout frequency traversal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Af,Bf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TRep-Nrep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*dt,T1,T2,0 );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M(:,1)=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Rflipy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Morg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Nxy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=length(0:dt:alpha*TE); % Number of samples during negative frequency traversal.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j=2:Nxy+1, 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M(:,j)= Ax*M(:,j-1)+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Bx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;  %Pre echo Frequency  during negative frequency traversal. 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M(:,Nxy+2)= Ay*M(:,Nxy+1)+By  ;% During phase Encodin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j=Nxy+3 : Nxy+3+Ne-1, 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M(:,j)=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Ar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*M(:,j-1)+Br; % Readout 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M0= </w:t>
      </w: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Af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*M(:,Nxy+3+Ne-1)+Bf;     %Free Precession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S0=M0;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Su=M;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=S0;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if(T2&gt;0),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S=(-1/T2)*Su(1,:)+1i*(-1/T2)*Su(2,:);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S=zeros(1,size(Su,2));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Se=S( Nxy+3 : Nxy+3+Ne-1 );</w:t>
      </w:r>
    </w:p>
    <w:p w:rsidR="00FB03FA" w:rsidRP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B03FA" w:rsidRDefault="00FB03FA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3FA">
        <w:rPr>
          <w:rFonts w:ascii="Times New Roman" w:hAnsi="Times New Roman" w:cs="Times New Roman"/>
          <w:color w:val="000000" w:themeColor="text1"/>
          <w:sz w:val="24"/>
          <w:szCs w:val="24"/>
        </w:rPr>
        <w:t>t=t( Nxy+3 : Nxy+3+Ne-1);</w:t>
      </w:r>
    </w:p>
    <w:p w:rsidR="00FE382E" w:rsidRPr="00FB03FA" w:rsidRDefault="00FE382E" w:rsidP="00FB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Default="00FE382E" w:rsidP="00FE382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FE382E" w:rsidRDefault="00D10CD9" w:rsidP="00FE38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E382E" w:rsidRPr="00FE382E">
        <w:rPr>
          <w:rFonts w:ascii="Times New Roman" w:hAnsi="Times New Roman" w:cs="Times New Roman"/>
          <w:b/>
          <w:sz w:val="24"/>
          <w:szCs w:val="24"/>
        </w:rPr>
        <w:t>Spin echo simulation</w:t>
      </w:r>
    </w:p>
    <w:p w:rsidR="00E90BD1" w:rsidRPr="00E90BD1" w:rsidRDefault="00E90BD1" w:rsidP="00E9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BD1">
        <w:rPr>
          <w:rFonts w:ascii="Times New Roman" w:hAnsi="Times New Roman" w:cs="Times New Roman"/>
          <w:b/>
          <w:sz w:val="24"/>
          <w:szCs w:val="24"/>
        </w:rPr>
        <w:t>Main function for Spin echo simulation - mrirecon_spinechoV2_dMBydT.m</w:t>
      </w:r>
    </w:p>
    <w:p w:rsidR="00E90BD1" w:rsidRDefault="00E90BD1" w:rsidP="00FE382E">
      <w:pPr>
        <w:rPr>
          <w:rFonts w:ascii="Times New Roman" w:hAnsi="Times New Roman" w:cs="Times New Roman"/>
          <w:b/>
          <w:sz w:val="24"/>
          <w:szCs w:val="24"/>
        </w:rPr>
      </w:pPr>
    </w:p>
    <w:p w:rsidR="005E03A7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function[S,Ke,L,t]=mrirecon_spinechoV2_dMBydT(Nf,F,lam,dt,rhomat,T1mat,T2mat,flip,TE,</w:t>
      </w:r>
    </w:p>
    <w:p w:rsidR="00FE382E" w:rsidRPr="005E03A7" w:rsidRDefault="005E03A7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FE382E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TRep,Fov</w:t>
      </w:r>
      <w:proofErr w:type="spellEnd"/>
      <w:r w:rsidR="00FE382E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%Output Variables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%t=time stamps of echo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%tau = lam x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Duration of Phase </w:t>
      </w:r>
      <w:r w:rsidR="00DD6BF5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Encoding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pulse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%If lam&gt;1, the resolution of the reconstructed image reduces since the 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%effective echo time is reduced. This is because tau=lam x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taken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%off from TE/2, prior to </w:t>
      </w:r>
      <w:r w:rsidR="00DD6BF5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refocusing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%-----------------------------------------------------------------------</w:t>
      </w:r>
      <w:r w:rsidR="005E03A7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</w:t>
      </w:r>
    </w:p>
    <w:p w:rsidR="005E03A7" w:rsidRPr="005E03A7" w:rsidRDefault="005E03A7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Gama=47e6;</w:t>
      </w:r>
    </w:p>
    <w:p w:rsid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[Ke,L,t]=Kspace_spinechoV2_dMBydT(Nf,F,Gama,lam,dt,rhomat,T1mat,T2mat,flip,TE,TRep,</w:t>
      </w:r>
    </w:p>
    <w:p w:rsidR="00FE382E" w:rsidRPr="005E03A7" w:rsidRDefault="00DD6BF5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FE382E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="00FE382E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fftshift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ifft2(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ifftshift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Ke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) );</w:t>
      </w:r>
    </w:p>
    <w:p w:rsidR="00FE382E" w:rsidRPr="005E03A7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S=real(S);</w:t>
      </w:r>
    </w:p>
    <w:p w:rsidR="00FE382E" w:rsidRDefault="00FE382E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fliplr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(S);</w:t>
      </w:r>
    </w:p>
    <w:p w:rsidR="005E03A7" w:rsidRPr="005E03A7" w:rsidRDefault="005E03A7" w:rsidP="00FE3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Default="005E03A7" w:rsidP="005E03A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E90BD1" w:rsidRPr="006B2345" w:rsidRDefault="00D10CD9" w:rsidP="00E90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90BD1" w:rsidRPr="006B2345">
        <w:rPr>
          <w:rFonts w:ascii="Times New Roman" w:hAnsi="Times New Roman" w:cs="Times New Roman"/>
          <w:b/>
          <w:sz w:val="24"/>
          <w:szCs w:val="24"/>
        </w:rPr>
        <w:t>Calling functions in spin echo simulation</w:t>
      </w:r>
    </w:p>
    <w:p w:rsidR="00E90BD1" w:rsidRPr="006B2345" w:rsidRDefault="00E90BD1" w:rsidP="00E90BD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BD1" w:rsidRDefault="00E90BD1" w:rsidP="006B2345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b/>
          <w:sz w:val="24"/>
          <w:szCs w:val="24"/>
        </w:rPr>
      </w:pPr>
      <w:r w:rsidRPr="006B2345">
        <w:rPr>
          <w:rFonts w:ascii="Times New Roman" w:hAnsi="Times New Roman" w:cs="Times New Roman"/>
          <w:b/>
          <w:sz w:val="24"/>
          <w:szCs w:val="24"/>
        </w:rPr>
        <w:t>Kspace_spinechoV2_dMBydT.m</w:t>
      </w:r>
    </w:p>
    <w:p w:rsidR="006B2345" w:rsidRPr="006B2345" w:rsidRDefault="006B2345" w:rsidP="006B2345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b/>
          <w:sz w:val="24"/>
          <w:szCs w:val="24"/>
        </w:rPr>
      </w:pP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function[K,L,t]=Kspace_spinechoV2_dMBydT(Nf,F,Gama,lam,dt,rhomat,T1mat,T2mat,flip,TE,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TRep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 r: Duration of Phase Encoding gradient tau= r*TE/2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%lam: is an intermediate variable tau=lam*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(lam=1 here)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%If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/lam (The phase encoding gradient step)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actually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=[ -x0 x0 ] and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taken as [ y0 -y0]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=2*pi*1e3/Gama/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(2)-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MX=zeros(size(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rhomat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MY=MX;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rhomat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D6BF5" w:rsidRPr="005E03A7" w:rsidRDefault="00DD6BF5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6BF5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[K0,t]=sliceout_spinechoV2_dMBydT(Nf,F,Gama,lam,dt,MX,MY,MZ,T1mat,T2mat,flip,TE,</w:t>
      </w:r>
    </w:p>
    <w:p w:rsidR="005E03A7" w:rsidRPr="005E03A7" w:rsidRDefault="00DD6BF5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03A7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TRep,Fov,Gx,0);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lam=1;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=find( abs(K0)== max( abs(K0) 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N_ky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=2*Nx-1  % No. of y-gradient levels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/lam ;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%Assuming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represents the phase-encoding gradient step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=(Nx-1)*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delgy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 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(Gy,-Gy,2*Nx-1);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K=zeros( 2*Nx-1, 2*Nx-1 );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L=zeros(1,N_ky);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for j=1:N_ky,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j,</w:t>
      </w:r>
    </w:p>
    <w:p w:rsidR="00DD6BF5" w:rsidRPr="005E03A7" w:rsidRDefault="00DD6BF5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Default="00DD6BF5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03A7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[k,t,MXo,MYo,MZo]=sliceout_spinechoV2_dMBydT(Nf,F,Gama,lam,dt,MX,MY,MZ,T1mat,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T2mat,flip,TE,TRep,Fov,Gx,gy(j)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L=length(abs(k));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if L&lt;=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N_ky</w:t>
      </w:r>
      <w:proofErr w:type="spellEnd"/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k=[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k,zeros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(1,N_ky-L)];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K(j,:)=k(1: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N_ky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MX=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MY=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MZ=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5E03A7" w:rsidRDefault="005E03A7" w:rsidP="005E03A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6B2345" w:rsidRPr="006B2345" w:rsidRDefault="006B2345" w:rsidP="006B2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345">
        <w:rPr>
          <w:rFonts w:ascii="Times New Roman" w:hAnsi="Times New Roman" w:cs="Times New Roman"/>
          <w:b/>
          <w:sz w:val="24"/>
          <w:szCs w:val="24"/>
        </w:rPr>
        <w:t>sliceout_spinechoV2_dMBydT.m</w:t>
      </w:r>
    </w:p>
    <w:p w:rsidR="00E90BD1" w:rsidRPr="006B2345" w:rsidRDefault="00E90BD1" w:rsidP="005E03A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function[S,t,MXo,MYo,MZo]=sliceout_spinechoV2_dMBydT(Nf,F,Gama,lam,dt,MX,MY,MZ,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6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T1mat,T2mat,flip,TE,TRep,Fov,Gx,Gy)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%This program computes the summated saturation recovery signal from the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%slice in one excitation period (For a given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Value)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functions of spatial coordinates 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%tau= lam x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: Duration of Phase Encoding Gradient, applied just prior to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%refocusing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%S: Echo signal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%t: Echo time stamps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-------------------------------------------------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Res=size(MX,1);  %Phantom is of size Res x Res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y0=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(2);   % It is assumed that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Fov_y</w:t>
      </w:r>
      <w:proofErr w:type="spellEnd"/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xx=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(1),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Fov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(2), Res );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(y0,-y0,Res);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[X,Y]=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ndgrid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xx,yy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X=X';Y=Y';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S=0;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=1:Res,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for j=1:Res,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x= double( X(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 ); y= double( Y(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=MX(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=MY(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=MZ(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mxorg;myorg;mzorg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T1=double( T1mat(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T2=double( T2mat(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);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[M,Me,t,Mout]=spinecho_wgradV2_dMBydT(Nf,F,Gama,lam,dt,Morg,flip,TE,TRep,T1,T2,x,y,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Gx,Gy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MXo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MYo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MZo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i,j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S=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S+Me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Default="005E03A7" w:rsidP="005E03A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6B2345" w:rsidRDefault="006B2345" w:rsidP="006B2345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b/>
          <w:sz w:val="24"/>
          <w:szCs w:val="24"/>
        </w:rPr>
      </w:pPr>
      <w:r w:rsidRPr="006B2345">
        <w:rPr>
          <w:rFonts w:ascii="Times New Roman" w:hAnsi="Times New Roman" w:cs="Times New Roman"/>
          <w:b/>
          <w:sz w:val="24"/>
          <w:szCs w:val="24"/>
        </w:rPr>
        <w:t>spinecho_wgradV2_dMBydT.m</w:t>
      </w:r>
    </w:p>
    <w:p w:rsidR="006B2345" w:rsidRPr="005E03A7" w:rsidRDefault="006B2345" w:rsidP="005E03A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function[S,Se,t,Mout]=spinecho_wgradV2_dMBydT(Nf,F,Gama,lam,dt,Morg,flip,TE,TRep,T1,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T2,x,y,Gx,Gy)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%Each excitation is such that the magnetization vector is rotated about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y-axis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%TE : Echo Time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%TR : readout Time ( TR &lt;= TE 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TRep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Sequence repetition time 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&gt;= TE + TE/2 )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: No. of spins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%F: Range of Off-Resonance frequencies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%Gama=47.6e6;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%r : Phase Encoding gradient duration ratio ( T=r x (TE/2) ) 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%In this Version, r is not used as the Y-gradient is applied just before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%refocus with a duration tau=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%lam: is an intermediate variable tau=lam*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(lam=1 here)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----------------------------------------------------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t=0:dt:TRep;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df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=F*( rand(1,Nf) - 0.5 ); %Set of Off-resonance Frequencies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Ne= length(0:dt:TE/2);  % No. of samples till refocusing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 There will be 2Ne samples during frequency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 encoding after refocusing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Nrep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=length(0:dt:TRep);  %No. of samples during readout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Rflipy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yrot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(flip);    %Rotation about y-axis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Rflipx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xrot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(pi);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M=zeros(3,Nrep);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Su=0;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S0=0;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=1:Nf,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[A0,B0]=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dt,T1,T2,df(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);      %Free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precess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absence of gradient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Ax,Bx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dt,T1,T2,df(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)+Gama*x*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/2/pi );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Ay,By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dt,T1,T2,df(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 +Gama*y*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/2/pi );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Af,Bf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freeprecess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TRep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-(3*Ne+1)*dt,T1,T2,df(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M(:,1)=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Rflipy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Morg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%----------------------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-Prior to Refocusing----------------------------</w:t>
      </w:r>
    </w:p>
    <w:p w:rsidR="005E03A7" w:rsidRPr="005E03A7" w:rsidRDefault="005E03A7" w:rsidP="00D121A6">
      <w:pPr>
        <w:autoSpaceDE w:val="0"/>
        <w:autoSpaceDN w:val="0"/>
        <w:adjustRightInd w:val="0"/>
        <w:spacing w:after="0" w:line="240" w:lineRule="auto"/>
        <w:ind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j=2:Ne-(lam+1),  </w:t>
      </w:r>
    </w:p>
    <w:p w:rsidR="005E03A7" w:rsidRPr="005E03A7" w:rsidRDefault="005E03A7" w:rsidP="00D121A6">
      <w:pPr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M(:,j)= Ax*M(:,j-1)+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Bx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;  %Pre echo Frequency Encoding in the absence of phase 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ncoding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for j=Ne-lam : Ne-1,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M(:,j)=Ay*M(:,j-1)+By; %Phase Encoding Gradient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%------------------------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</w:t>
      </w:r>
      <w:r w:rsidR="00D121A6"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Refocusing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------------------------------------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M(:,Ne)=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Rflipx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*M(:,Ne-1); %Refocusing applied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%--------------------------------------------------------------------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for j= Ne+1 : 3*Ne,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M(:,j)=Ax*M(:,j-1)+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Bx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   %Readout applied (N samples available during readout)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M0=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*M(:,3*Ne)+Bf;     %Free Precession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S0=S0+(1/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)*M0;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Su=Su+(1/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Nf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)*M;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Mout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=S0;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if(T2&gt;0),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S=(-1/T2)*Su(1,:)+1i*(-1/T2)*Su(2,:);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S=zeros(1,size(Su,2));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Se=S( Ne+3 : 2+3*Ne );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t=t( Ne+3 : 2+3*Ne );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6B2345" w:rsidRPr="006B2345" w:rsidRDefault="00D10CD9" w:rsidP="006B2345">
      <w:pPr>
        <w:pStyle w:val="ListParagraph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5E03A7" w:rsidRPr="005E03A7">
        <w:rPr>
          <w:rFonts w:ascii="Times New Roman" w:hAnsi="Times New Roman" w:cs="Times New Roman"/>
          <w:b/>
          <w:sz w:val="24"/>
          <w:szCs w:val="24"/>
        </w:rPr>
        <w:t xml:space="preserve">Simulation of </w:t>
      </w:r>
      <w:r w:rsidR="006B2345" w:rsidRPr="005E03A7">
        <w:rPr>
          <w:rFonts w:ascii="Times New Roman" w:hAnsi="Times New Roman" w:cs="Times New Roman"/>
          <w:b/>
          <w:sz w:val="24"/>
          <w:szCs w:val="24"/>
        </w:rPr>
        <w:t>SWI with</w:t>
      </w:r>
      <w:r w:rsidR="005E03A7" w:rsidRPr="005E03A7">
        <w:rPr>
          <w:rFonts w:ascii="Times New Roman" w:hAnsi="Times New Roman" w:cs="Times New Roman"/>
          <w:b/>
          <w:sz w:val="24"/>
          <w:szCs w:val="24"/>
        </w:rPr>
        <w:t xml:space="preserve"> air gap </w:t>
      </w:r>
      <w:r w:rsidR="006B2345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6B2345" w:rsidRPr="006B2345">
        <w:rPr>
          <w:rFonts w:ascii="Times New Roman" w:hAnsi="Times New Roman" w:cs="Times New Roman"/>
          <w:b/>
          <w:sz w:val="24"/>
          <w:szCs w:val="24"/>
        </w:rPr>
        <w:t>simulateswiwithairgap.m</w:t>
      </w:r>
      <w:proofErr w:type="spellEnd"/>
    </w:p>
    <w:p w:rsidR="006B2345" w:rsidRPr="006B2345" w:rsidRDefault="006B2345" w:rsidP="006B2345">
      <w:pPr>
        <w:pStyle w:val="ListParagraph"/>
        <w:autoSpaceDE w:val="0"/>
        <w:autoSpaceDN w:val="0"/>
        <w:adjustRightInd w:val="0"/>
        <w:spacing w:after="0" w:line="240" w:lineRule="auto"/>
        <w:ind w:left="3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3A7" w:rsidRDefault="005E03A7" w:rsidP="005E03A7">
      <w:pPr>
        <w:pStyle w:val="ListParagraph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function[psi]=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simulateswiwithairgap</w:t>
      </w:r>
      <w:proofErr w:type="spellEnd"/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=[256,256,256];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=[128,128,100];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cc=[0,0;-32,0;32,0;0,32;0,-32;-32,32;32,32;-32,-32;32,-32;-50,50;50,50;-50,-50;50,-50];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a=3;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psit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=9*10^-6;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psiv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=9.45*10^-6;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cencc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=[0,0];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b=15;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[phantom,phi]=simulatephwithairgvol(siz,sizm,cc,cencc,a,b,psit,psiv);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psi=10*real(phi(:,:,100));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CALLING FUNCTION--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---------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function[phantom,phi]=simulatephwithairgvol(siz,sizm,cc,cencc,a,b,psit,psiv)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should be even num (N x M x O)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size of inner cube (n x m x o)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cc :- coordinates of the circle </w:t>
      </w:r>
    </w:p>
    <w:p w:rsid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radius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O=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phantom=zeros(N,M,O);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(-M/2,M/2-1,M);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(N/2-1,-N/2,N);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z=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(O/2-1,-O/2,O);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kx,ky,kz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meshgrid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x,y,z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xcrphantom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sizm,cc,cencc,a,b,psit,psiv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n=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o=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InM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(I,[1,1,sizm(3)]);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phantom(N/2+1-n/2:N/2+n/2,M/2+1-m/2:M/2+m/2,O/2+1-o/2:O/2+o/2)=InM;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gam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47.6e6;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B0=1.5;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TE=7.55*10^-3;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 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greensfn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siz,0.5,0.5,0.5,''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Kpsi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volumeKrecon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(phantom);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FKpsi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=Kpsi.*H;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phi=-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gam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*B0*TE*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(FKpsi,0);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</w:t>
      </w: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function[I]=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xcrphantom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sizm,cc,cencc,a,b,psit,psiv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 Program to create a phantom with cylindrical vessels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% cc :- coordinates of the circle within the field of view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 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c=size(cc,1);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(-M/2,M/2-1,M);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y=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(N/2-1,-N/2,N);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[X Y] =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meshgrid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x,y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I=zeros(N,M);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=1:c,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R=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( X-cc(i,1) ).^2 + ( Y-cc(i,2) ).^2 );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=find( R&lt;=a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I(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)=1;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=find( I==0 );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indo=find( I==1 );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indz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psit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I(indo)=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psiv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R=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 ( X-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cencc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(1) ).^2 + ( Y-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cencc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(2) ).^2 );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=find( R&lt;=b );</w:t>
      </w:r>
    </w:p>
    <w:p w:rsidR="005E03A7" w:rsidRPr="005E03A7" w:rsidRDefault="005E03A7" w:rsidP="005E0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I(</w:t>
      </w:r>
      <w:proofErr w:type="spellStart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)=0;</w:t>
      </w:r>
    </w:p>
    <w:p w:rsidR="005E03A7" w:rsidRPr="005E03A7" w:rsidRDefault="005E03A7" w:rsidP="005E03A7">
      <w:pPr>
        <w:pStyle w:val="ListParagraph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:rsidR="00E207AF" w:rsidRDefault="005E03A7" w:rsidP="00E207A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6B2345" w:rsidRPr="006B2345" w:rsidRDefault="00D10CD9" w:rsidP="006B23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E207AF" w:rsidRPr="00E207AF">
        <w:rPr>
          <w:rFonts w:ascii="Times New Roman" w:hAnsi="Times New Roman" w:cs="Times New Roman"/>
          <w:b/>
          <w:sz w:val="24"/>
          <w:szCs w:val="24"/>
        </w:rPr>
        <w:t xml:space="preserve">Simulation of SWI  without air gap </w:t>
      </w:r>
      <w:r w:rsidR="006B2345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6B2345" w:rsidRPr="006B2345">
        <w:rPr>
          <w:rFonts w:ascii="Times New Roman" w:hAnsi="Times New Roman" w:cs="Times New Roman"/>
          <w:b/>
          <w:sz w:val="24"/>
          <w:szCs w:val="24"/>
        </w:rPr>
        <w:t>simulateswiwithoutag.m</w:t>
      </w:r>
      <w:proofErr w:type="spellEnd"/>
      <w:r w:rsidR="006B2345" w:rsidRPr="006B2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B2345" w:rsidRPr="00FB1ACF" w:rsidRDefault="006B2345" w:rsidP="006B2345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function[psi]=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simulateswiwithoutag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=[256,256,256];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=[128,128,100];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cc=[0,0;-32,0;32,0;0,32;0,-32;-32,32;32,32;-32,-32;32,-32;-50,50;50,50;-50,-50;50,-50];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a=3;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psit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=9*10^-6;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=9.45*10^-6;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phantom,phi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simulatephvol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siz,sizm,cc,a,psit,psiv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psi=10*real(phi(:,:,100));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---CALLING FUNCTION------------------------------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phantom,phi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simulatephvol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siz,sizm,cc,a,psit,psiv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should be even num (N x M x O)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size of inner cube (n x m x o)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cc :- coordinates of the circle 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radius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O=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phantom=zeros(N,M,O);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(-M/2,M/2-1,M);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y=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(N/2-1,-N/2,N);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(O/2-1,-O/2,O);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kx,ky,kz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meshgrid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x,y,z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xcrphantom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sizm,cc,a,psit,psiv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o=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(I,[1,1,sizm(3)]);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phantom(N/2+1-n/2:N/2+n/2,M/2+1-m/2:M/2+m/2,O/2+1-o/2:O/2+o/2)=InM;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gam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47.6e6;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B0=1.5;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TE=7.55*10^-3;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A=kz.^2;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B=(kx.^2+ky.^2+kz.^2);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H=1/3-(A./B);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=find(B==0);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 H ]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greensfn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 siz,0.5,0.5,0.5,''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Kpsi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volumeKrecon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(phantom);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FKpsi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=Kpsi.*H;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phi=-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gam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*B0*TE*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(FKpsi,0);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function[I]=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xcrphantom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sizm,cc,a,psit,psiv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Program to create a phantom with cylindrical vessels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cc :- coordinates of the circle within the field of view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 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sizm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c=size(cc,1);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(-M/2,M/2-1,M);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y=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linspace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(N/2-1,-N/2,N);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[X Y]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meshgrid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x,y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I=zeros(N,M);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=1:c,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R=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 ( X-cc(i,1) ).^2 + ( Y-cc(i,2) ).^2 );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=find( R&lt;=a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I(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)=1;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=find( I==0 );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indo=find( I==1 );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psit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I(indo)=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psiv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207AF" w:rsidRDefault="00E207AF" w:rsidP="00E207A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D32C39" w:rsidRDefault="00D32C39" w:rsidP="00E207A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CF6">
        <w:rPr>
          <w:rFonts w:ascii="Times New Roman" w:hAnsi="Times New Roman" w:cs="Times New Roman"/>
          <w:b/>
          <w:sz w:val="24"/>
          <w:szCs w:val="24"/>
        </w:rPr>
        <w:t>Chapter III</w:t>
      </w:r>
    </w:p>
    <w:p w:rsidR="00E207AF" w:rsidRDefault="00D10CD9" w:rsidP="00E207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207AF">
        <w:rPr>
          <w:rFonts w:ascii="Times New Roman" w:hAnsi="Times New Roman" w:cs="Times New Roman"/>
          <w:b/>
          <w:sz w:val="24"/>
          <w:szCs w:val="24"/>
        </w:rPr>
        <w:t>Complex Difference Speed Image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 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 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to generate  speed image using Complex Difference method.</w:t>
      </w:r>
    </w:p>
    <w:p w:rsidR="00E207AF" w:rsidRPr="00E207AF" w:rsidRDefault="00D121A6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="00E207AF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07AF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provides the speed image of PC-MRA data given.</w:t>
      </w:r>
    </w:p>
    <w:p w:rsidR="00D121A6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The PC-MRA data consist of 6 channels and each channel consist of 4   partitions. </w:t>
      </w:r>
    </w:p>
    <w:p w:rsidR="00D121A6" w:rsidRDefault="00D121A6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E207AF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Channel wise computation is performed and final step is  summation of speed images </w:t>
      </w:r>
    </w:p>
    <w:p w:rsidR="00E207AF" w:rsidRPr="00E207AF" w:rsidRDefault="00D121A6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E207AF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of all the 6 channels.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MHA3D11 to MHA3D46 :Represents </w:t>
      </w:r>
      <w:r w:rsidR="00D121A6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partitioned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sets of all 6 channels.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r w:rsidR="00D121A6">
        <w:rPr>
          <w:rFonts w:ascii="Times New Roman" w:hAnsi="Times New Roman" w:cs="Times New Roman"/>
          <w:color w:val="000000" w:themeColor="text1"/>
          <w:sz w:val="24"/>
          <w:szCs w:val="24"/>
        </w:rPr>
        <w:t>Homodyne filtered data (Available from mat files provided)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CD1x, CD1y, CD1z : variables storing product of magnitude and complex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difference computed using balanced four point method.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CDspeed1 : variable storing the root sum of squares of CD1x, CD1y &amp; CD1z.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('channel1');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S11=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S12=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S13=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S14=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CD1x=0.5*((S12+S13)-(S11+S14));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CD1y=0.5*((S12+S14)-(S11+S13));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CD1z=0.5*((S13+S14)-(S11+S12));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(CD1x.^2+CD1y.^2+CD1z.^2);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S11 S12 S13 S14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('channel2');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S2x=0.5*((S22+S23)-(S21+S24));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S2y=0.5*((S22+S24)-(S21+S23));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S2z=0.5*((S23+S24)-(S21+S22));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(S2x.^2+S2y.^2+S2z.^2);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S21 S22 S23 S24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('channel3');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S3x=0.5*((S32+S33)-(S31+S34));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S3y=0.5*((S32+S34)-(S31+S33));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S3z=0.5*((S33+S34)-(S31+S32));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(S3x.^2+S3y.^2+S3z.^2);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S31 S32 S33 S34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('channel4');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S4x=0.5*((S42+S43)-(S41+S44));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S4y=0.5*((S42+S44)-(S41+S43));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S4z=0.5*((S43+S44)-(S41+S42));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(S4x.^2+S4y.^2+S4z.^2);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S41 S42 S43 S44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('channel5');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S5x=0.5*((S52+S53)-(S51+S54));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S5y=0.5*((S52+S54)-(S51+S53));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S5z=0.5*((S53+S54)-(S51+S52));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CDSpeed5=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(S5x.^2+S5y.^2+S5z.^2);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S51 S52 S53 S54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disp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('channel6');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S64=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S6x=0.5*((S62+S63)-(S61+S64));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S6y=0.5*((S62+S64)-(S61+S63));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S6z=0.5*((S63+S64)-(S61+S62));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CDSpeed6=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(S6x.^2+S6y.^2+S6z.^2);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S61 S62 S63 S64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CDSpd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=CDSpeed1+CDSpeed2+CDSpeed3+CDSpeed4+CDSpeed5+CDSpeed6;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207AF" w:rsidRDefault="00E207AF" w:rsidP="00E207A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A7"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</w:t>
      </w:r>
    </w:p>
    <w:p w:rsidR="00FE382E" w:rsidRDefault="00D10CD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E20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Phase Difference speed image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 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Phiorg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PDspeed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()</w:t>
      </w:r>
    </w:p>
    <w:p w:rsidR="00FD4DA1" w:rsidRPr="00E207AF" w:rsidRDefault="00FD4DA1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PDspeed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to generate  speed image using Phase Difference method.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Phiorg</w:t>
      </w:r>
      <w:proofErr w:type="spellEnd"/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provides the speed image of PC-MRA data given.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The PC-MRA data consist of 6 channels and each channel consist of 4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partitions. Channel wise computation is performed and final step is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summation of speed images of all the 6 channels.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MHA3D11 to MHA3D46 :Represents </w:t>
      </w:r>
      <w:r w:rsidR="00FD4DA1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partitioned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sets of all 6 channels.</w:t>
      </w:r>
    </w:p>
    <w:p w:rsidR="00FD4DA1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</w:t>
      </w:r>
      <w:proofErr w:type="spellStart"/>
      <w:r w:rsidR="00FD4DA1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="00FD4DA1"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>Homodyne filtered data (Available from mat files provided)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Phi11, Phi21, Phi31, Phi41 : variables to store phase.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M11, M21, M31, M41 : variables to store Magnitude. 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Phio1x, Phio1y, Phio1z : variables storing product of magnitude and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Phase difference computed using balanced four point method.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   Phio1xyz : variable storing the root sum of squares of Phio1x, Phio1y, and Phio1z.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%   M1 is net magnitude of all partitions of channel 1.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Phi1o stores the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PDspeed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image.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Same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proceess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repeated in all channels.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Phiorg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: Final speed image of all channels.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Phi11=angle(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M11=abs(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Phi21=angle(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M21=abs(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Phi31=angle(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M31=abs(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Phi41=angle(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M41=abs(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Phio1x=Phi21+Phi31-(Phi11+Phi41);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Phio1y=Phi21+Phi41-(Phi11+Phi31);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Phio1z=Phi31+Phi41-(Phi11+Phi21);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Phi11 Phi21 Phi31 Phi41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Phio1xyz=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(Phio1x.^2+Phio1y.^2+Phio1z.^2);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Phio1x Phio1y Phio1z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M1=0.25*(M11+M21+M31+M41);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 M11 M21 M31 M41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Phi1o=Phio1xyz.*M1;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Phio1xyz M1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%channel 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MHA3D12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Phi12=angle(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M12=abs(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MHA3D22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Phi22=angle(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M22=abs(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MHA3D32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Phi32=angle(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M32=abs(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load MHA3D42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Phi42=angle(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M42=abs(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Phio2x=Phi22+Phi32-(Phi12+Phi42);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Phio2y=Phi22+Phi42-(Phi12+Phi32);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Phio2z=Phi32+Phi42-(Phi12+Phi22);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Phi12 Phi22 Phi32 Phi42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Phio2xyz=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(Phio2x.^2+Phio2y.^2+Phio2z.^2);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Phio2x Phio2y Phio2z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M2=0.25*(M12+M22+M32+M42);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 M12 M22 M32 M42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Phi2o=Phio2xyz.*M2;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Phio2xyz M2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%channel 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MHA3D13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Phi13=angle(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M13=abs(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MHA3D23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Phi23=angle(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M23=abs(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MHA3D33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Phi33=angle(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M33=abs(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MHA3D43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Phi43=angle(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M43=abs(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Phio3x=Phi23+Phi33-(Phi13+Phi43);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Phio3y=Phi23+Phi43-(Phi13+Phi33);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Phio3z=Phi33+Phi43-(Phi13+Phi23);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Phi13 Phi23 Phi33 Phi43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Phio3xyz=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(Phio3x.^2+Phio3y.^2+Phio3z.^2);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Phio3x Phio3y Phio3z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M3=0.25*(M13+M23+M33+M43);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M13 M23 M33 M43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Phi3o=Phio3xyz.*M3;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Phio3xyz M3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%channel 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MHA3D14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Phi14=angle(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M14=abs(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MHA3D24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Phi24=angle(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M24=abs(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MHA3D34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Phi34=angle(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M34=abs(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MHA3D44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Phi44=angle(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M44=abs(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Phio4x=Phi24+Phi34-(Phi14+Phi44);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Phio4y=Phi24+Phi44-(Phi14+Phi34);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Phio4z=Phi34+Phi44-(Phi14+Phi24);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Phi14 Phi24 Phi34 Phi44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Phio4xyz=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(Phio4x.^2+Phio4y.^2+Phio4z.^2);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Phio4x Phio4y Phio4z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M4=0.25*(M14+M24+M34+M44);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M14 M24 M34 M44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Phi4o=Phio4xyz.*M4;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Phio4xyz M4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%channel 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MHA3D15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Phi15=angle(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M15=abs(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MHA3D25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Phi25=angle(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M25=abs(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MHA3D35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Phi35=angle(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M35=abs(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MHA3D45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Phi45=angle(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M45=abs(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Phio5x=Phi25+Phi35-(Phi15+Phi45);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Phio5y=Phi25+Phi45-(Phi15+Phi35);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Phio5z=Phi35+Phi45-(Phi15+Phi25);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Phi15 Phi25 Phi35 Phi45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Phio5xyz=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(Phio5x.^2+Phio5y.^2+Phio5z.^2);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 Phio5x Phio5y Phio5z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M5=0.25*(M15+M25+M35+M45);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M15 M25 M35 M45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Phi5o=Phio5xyz.*M5;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Phio5xyz M5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%channel 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MHA3D16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Phi16=angle(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M16=abs(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MHA3D26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Phi26=angle(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M26=abs(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MHA3D36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Phi36=angle(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M36=abs(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load MHA3D46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Phi46=angle(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M46=abs(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Phio6x=Phi26+Phi36-(Phi16+Phi46);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Phio6y=Phi26+Phi46-(Phi16+Phi36);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Phio6z=Phi36+Phi46-(Phi16+Phi26);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Phi16 Phi26 Phi36 Phi46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Phio6xyz=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(Phio6x.^2+Phio6y.^2+Phio6z.^2);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 Phio6x Phio6y Phio6z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M6=0.25*(M16+M26+M36+M46);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clear M16 M26 M36 M46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Phi6o=Phio6xyz.*M6;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clear Phio6xyz M6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Phiorg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=Phi1o+Phi2o+Phi3o+Phi4o+Phi5o+Phi6o;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Default="00591F3C" w:rsidP="00E207AF">
      <w:pPr>
        <w:pStyle w:val="ListParagraph"/>
        <w:rPr>
          <w:rFonts w:ascii="Courier New" w:eastAsiaTheme="minorHAnsi" w:hAnsi="Courier New" w:cs="Courier New"/>
          <w:sz w:val="24"/>
          <w:szCs w:val="24"/>
        </w:rPr>
      </w:pPr>
      <w:r>
        <w:rPr>
          <w:rFonts w:ascii="Courier New" w:eastAsiaTheme="minorHAnsi" w:hAnsi="Courier New" w:cs="Courier New"/>
          <w:sz w:val="24"/>
          <w:szCs w:val="24"/>
        </w:rPr>
        <w:t>**********************************************</w:t>
      </w:r>
    </w:p>
    <w:p w:rsidR="00E207AF" w:rsidRDefault="00D10CD9" w:rsidP="00E207AF">
      <w:pPr>
        <w:pStyle w:val="ListParagraph"/>
        <w:ind w:hanging="81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207AF" w:rsidRPr="00E207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Higher dimensional Homodyne filter for PC-MRA</w:t>
      </w:r>
    </w:p>
    <w:p w:rsidR="006B2345" w:rsidRPr="006B2345" w:rsidRDefault="006B2345" w:rsidP="006B234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2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Main function of higher dimensional Homodyne filter for PC-MRA - </w:t>
      </w:r>
      <w:r w:rsidRPr="006B2345">
        <w:rPr>
          <w:rFonts w:ascii="Times New Roman" w:hAnsi="Times New Roman" w:cs="Times New Roman"/>
          <w:b/>
          <w:sz w:val="24"/>
          <w:szCs w:val="24"/>
        </w:rPr>
        <w:t>Homodyne3D.m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]=homodyne3D(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Kzfstk,m,n,o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zero filled 3D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kspace</w:t>
      </w:r>
      <w:proofErr w:type="spellEnd"/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%m and n are the number of fractional lines in frequency and phase encode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directions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[M,N,O]=size(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if(mod(N,2)==0),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=N/2;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=(N+1)/2;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if(mod(M,2)==0),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=M/2;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=(M+1)/2;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if(mod(O,2)==0),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Ox=O/2;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Ox=(O+1)/2;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%weight in x-direction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d=mod(N,2);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prewtmtx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Nx,n,d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(w,M,1);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(W,[1,1,O]);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%weight in y-direction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d=mod(M,2);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prewtmtx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Mx,m,d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(w,N,1);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W=W';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(W,[1,1,O]);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%weight in slice 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d=mod(O,2);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prewtmtx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Ox,o,d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temp=[];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temp(1,:,:)=w;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repmat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(temp,[M,N,1]);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%Symmetric k-space in x 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=zeros(M,N,O);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Nx-n:Nx+n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,:)=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Nx-n:Nx+n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,:);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(Ksymx,0);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%Symmetric k-space in y 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=zeros(M,N,O);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Mx-m:Mx+m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,:,:)=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Mx-m:Mx+m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,:,:);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(Ksymy,0);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%Symmetric k-space in z direction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=zeros(M,N,O);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Ksymz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(:,:,Ox-o:Ox+o)=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(:,:,Ox-o:Ox+o);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(Ksymz,0);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WKstkx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.*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WKstky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.*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WKstkz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Kzfstk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.*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Wstkz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WSstkx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(WKstkx,0);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WSstky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(WKstky,0);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WSstkz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(WKstkz,0);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pstar1=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cis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(-angle(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pstar2=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cis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(-angle(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Ssymy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pstar3=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cis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(-angle(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Ssymz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mhom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=(1/3)*(pstar1.*WSstkx+pstar2.*WSstky+pstar3.*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WSstkz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%------------------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--CALLING FUNCTION------------------------------%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function[w]=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prewtmtx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Xx,f,d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if (d==0),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=-(Xx-1):Xx;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w=[2*ones(1,Xx-(f+1)),(-1/f)*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(Xx-f:Xx+f)+1,zeros(1,Xx-f)];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else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ind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=-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Xx:Xx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w=[2*ones(1,Xx-(f+1)),(-1/f)*ind(Xx-f:Xx+f)+1,zeros(1,Xx-(f+1))];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******************************************************************************</w:t>
      </w:r>
    </w:p>
    <w:p w:rsidR="006B2345" w:rsidRDefault="006B2345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2345" w:rsidRDefault="006B2345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2345" w:rsidRPr="006B2345" w:rsidRDefault="00D10CD9" w:rsidP="006B234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6B2345" w:rsidRPr="006B2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Calling functions for higher dimensional homodyne filter for PC-MRA - </w:t>
      </w:r>
      <w:proofErr w:type="spellStart"/>
      <w:r w:rsidR="006B2345" w:rsidRPr="006B2345">
        <w:rPr>
          <w:rFonts w:ascii="Times New Roman" w:hAnsi="Times New Roman" w:cs="Times New Roman"/>
          <w:b/>
          <w:sz w:val="24"/>
          <w:szCs w:val="24"/>
        </w:rPr>
        <w:t>volumerecon.m</w:t>
      </w:r>
      <w:proofErr w:type="spellEnd"/>
    </w:p>
    <w:p w:rsidR="006B2345" w:rsidRDefault="006B2345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function[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]=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volumerecon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Kstk,fl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volume k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space data of size N x M x slices x channel x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partition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if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varargin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1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space is rotated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nch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=1:size(Kstk,4)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for partitions=1:size(Kstk,5)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temp=squeeze(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Kstk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(:,:,:,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nch,partitions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[N,M,O]=size(temp);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if (fl==1),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tempout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=[];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for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=1:O,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sl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=temp(:,:,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tempout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sl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';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temp=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tempout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Istk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(:,:,:,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nch,partitions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fftshift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fftn</w:t>
      </w:r>
      <w:proofErr w:type="spellEnd"/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(temp));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end</w:t>
      </w:r>
    </w:p>
    <w:p w:rsid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7AF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E207AF" w:rsidRPr="00E207AF" w:rsidRDefault="00E207AF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07AF" w:rsidRDefault="00E207AF" w:rsidP="00E207AF">
      <w:pPr>
        <w:pStyle w:val="ListParagraph"/>
        <w:ind w:hanging="81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***********************************************************************</w:t>
      </w:r>
    </w:p>
    <w:p w:rsidR="00381C8C" w:rsidRPr="00E207AF" w:rsidRDefault="00381C8C" w:rsidP="00E20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1C8C" w:rsidRPr="00381C8C" w:rsidRDefault="00381C8C" w:rsidP="00381C8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Chapter V</w:t>
      </w:r>
    </w:p>
    <w:p w:rsidR="00381C8C" w:rsidRDefault="00D10CD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381C8C" w:rsidRPr="00381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Log-Likelihood computation using Expectation – Maximization algorithm.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% Program gives the Log-Likelihood of a given set of intensity values.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data :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varibale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store the intensity values.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%  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varible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specify no of iterations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gauss_dist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for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gaussian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ditribution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% Expectation computes responsibilities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% Maximization computes the weighted means and variances</w:t>
      </w:r>
    </w:p>
    <w:p w:rsidR="00FD4DA1" w:rsidRDefault="00FD4DA1" w:rsidP="0038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data=[0.06 0.09 0.11 0.13 0.16 0.19 0.21 0.24 0.27 0.31 0.34 0.4 0.45 0.5   0.67 0.85 0.98 1.12 1.29 1.42 1.72 1.9 2.1 2.3 2.5 2.6 0.063 0.0858   0.1536 0.1761 0.1987 0.2213 0.3438 0.2664 0.3116 0.3341 0.3567  0.4244 0.5147 0.6501 0.808 0.9886 1.147 1.778 1.982 2.275 2.298 0.0627 </w:t>
      </w:r>
    </w:p>
    <w:p w:rsidR="00381C8C" w:rsidRPr="00381C8C" w:rsidRDefault="007B4F4A" w:rsidP="00381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1C8C"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0.0827 0.1026 0.1226 0.1625 0.1824 0.2024 0.2423 0.2623 0.2822   0.3022 0.3221 0.3421 0.362 0.402 0.5217 0.7811 1.001 1.12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1C8C"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1.32 1.5 1.839 1.998]; % DataSet1.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% Step 1 : Initial </w:t>
      </w:r>
      <w:r w:rsidR="007B4F4A"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estimation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temp=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randperm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(length(data));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piecap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(1)=0.5;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meucap1(1)=data(temp(1));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meucap2(1)=data(temp(2));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sigmacap1(1)=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var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(data);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sigmacap2(1)=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var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(data);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for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= 1:20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</w:p>
    <w:p w:rsidR="00381C8C" w:rsidRPr="00381C8C" w:rsidRDefault="00FD4DA1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% Step 2 : Expectation Step</w:t>
      </w:r>
      <w:r w:rsidR="00381C8C"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Qq1=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gauss_dist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(data,meucap1(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),sigmacap1(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Qq2=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gauss_dist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(data,meucap2(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),sigmacap2(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log_likelihood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)=sum(log(((1-piecap(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))*Qq1) + 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piecap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)*Qq2)));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responsibilities(i,:)=(piecap(i)*Qq2)./(((1-piecap(i))*Qq1)+(piecap(i)*Qq2));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Step 3 : Maximization Step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meucap1(i+1)=sum((1-responsibilities(i,:)).*data)/sum(1-responsibilities(i,:));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meucap2(i+1)=sum((responsibilities(i,:)).*data)/sum(responsibilities(i,:));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sigmacap1(i+1)=sum((1-responsibilities(i,:)).*((data-meucap1(i)).^2))/sum(1-</w:t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4D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responsibilities(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,:));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sigmacap2(i+1)=sum((responsibilities(i,:)).*((data-meucap2(i)).^2))/sum(responsibilities(i,:));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piecap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(i+1)=sum(responsibilities(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,:))/length(data);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end</w:t>
      </w:r>
    </w:p>
    <w:p w:rsidR="00381C8C" w:rsidRPr="00381C8C" w:rsidRDefault="00FD4DA1" w:rsidP="00381C8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----------------------------------------</w:t>
      </w:r>
      <w:r w:rsidR="00381C8C" w:rsidRPr="00FD4DA1">
        <w:rPr>
          <w:rFonts w:ascii="Times New Roman" w:hAnsi="Times New Roman" w:cs="Times New Roman"/>
          <w:color w:val="000000" w:themeColor="text1"/>
          <w:sz w:val="24"/>
          <w:szCs w:val="24"/>
        </w:rPr>
        <w:t>Calling function</w:t>
      </w:r>
      <w:r w:rsidR="00381C8C" w:rsidRPr="00381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-------------------------------------------------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function [ y ] =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gauss_dist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x,meu,sigma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gauss_dist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for 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gaussian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distribution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y=(1/(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sqrt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(2*pi*sigma)))*exp((-(x-</w:t>
      </w:r>
      <w:proofErr w:type="spellStart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meu</w:t>
      </w:r>
      <w:proofErr w:type="spellEnd"/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).^2)/(2*sigma));</w:t>
      </w:r>
    </w:p>
    <w:p w:rsidR="00381C8C" w:rsidRPr="00381C8C" w:rsidRDefault="00381C8C" w:rsidP="00381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C8C">
        <w:rPr>
          <w:rFonts w:ascii="Times New Roman" w:hAnsi="Times New Roman" w:cs="Times New Roman"/>
          <w:color w:val="000000" w:themeColor="text1"/>
          <w:sz w:val="24"/>
          <w:szCs w:val="24"/>
        </w:rPr>
        <w:t>end</w:t>
      </w:r>
    </w:p>
    <w:p w:rsidR="00381C8C" w:rsidRPr="00381C8C" w:rsidRDefault="00381C8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81C8C" w:rsidRPr="00381C8C" w:rsidSect="006B2345">
      <w:pgSz w:w="12240" w:h="15840"/>
      <w:pgMar w:top="1440" w:right="1440" w:bottom="117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6006"/>
    <w:multiLevelType w:val="hybridMultilevel"/>
    <w:tmpl w:val="0890D5EA"/>
    <w:lvl w:ilvl="0" w:tplc="47667F38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A7E5F"/>
    <w:multiLevelType w:val="hybridMultilevel"/>
    <w:tmpl w:val="4C4A0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50FD6"/>
    <w:multiLevelType w:val="hybridMultilevel"/>
    <w:tmpl w:val="05BC4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26052"/>
    <w:multiLevelType w:val="hybridMultilevel"/>
    <w:tmpl w:val="F4308DD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EF3EE29A">
      <w:start w:val="1"/>
      <w:numFmt w:val="lowerLetter"/>
      <w:lvlText w:val="%7."/>
      <w:lvlJc w:val="left"/>
      <w:pPr>
        <w:ind w:left="4950" w:hanging="360"/>
      </w:pPr>
      <w:rPr>
        <w:rFonts w:hint="default"/>
      </w:r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E2226D2"/>
    <w:multiLevelType w:val="hybridMultilevel"/>
    <w:tmpl w:val="F430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EF3EE29A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E2934"/>
    <w:multiLevelType w:val="hybridMultilevel"/>
    <w:tmpl w:val="05BC4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51304"/>
    <w:multiLevelType w:val="hybridMultilevel"/>
    <w:tmpl w:val="F430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EF3EE29A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B5133"/>
    <w:multiLevelType w:val="hybridMultilevel"/>
    <w:tmpl w:val="520C2072"/>
    <w:lvl w:ilvl="0" w:tplc="C8DAE0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D2412"/>
    <w:multiLevelType w:val="hybridMultilevel"/>
    <w:tmpl w:val="F79018D4"/>
    <w:lvl w:ilvl="0" w:tplc="C04257AC">
      <w:start w:val="1"/>
      <w:numFmt w:val="lowerLetter"/>
      <w:lvlText w:val="%1."/>
      <w:lvlJc w:val="left"/>
      <w:pPr>
        <w:ind w:left="3600" w:hanging="360"/>
      </w:pPr>
      <w:rPr>
        <w:rFonts w:ascii="Times New Roman" w:eastAsiaTheme="minorEastAsia" w:hAnsi="Times New Roman" w:cs="Times New Roman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75DF3BA1"/>
    <w:multiLevelType w:val="hybridMultilevel"/>
    <w:tmpl w:val="A3FA4CF6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772E0498"/>
    <w:multiLevelType w:val="hybridMultilevel"/>
    <w:tmpl w:val="4C4A0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76EDA"/>
    <w:multiLevelType w:val="hybridMultilevel"/>
    <w:tmpl w:val="F430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EF3EE29A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FB03FA"/>
    <w:rsid w:val="00057849"/>
    <w:rsid w:val="00161680"/>
    <w:rsid w:val="002169CC"/>
    <w:rsid w:val="00316C0B"/>
    <w:rsid w:val="00316F8A"/>
    <w:rsid w:val="00377855"/>
    <w:rsid w:val="00381C8C"/>
    <w:rsid w:val="00480ACD"/>
    <w:rsid w:val="00591F3C"/>
    <w:rsid w:val="005E03A7"/>
    <w:rsid w:val="006B2345"/>
    <w:rsid w:val="00781BBE"/>
    <w:rsid w:val="007B4F4A"/>
    <w:rsid w:val="007F2ABD"/>
    <w:rsid w:val="008327E1"/>
    <w:rsid w:val="009A44A3"/>
    <w:rsid w:val="00B86BDC"/>
    <w:rsid w:val="00BF0B35"/>
    <w:rsid w:val="00D10CD9"/>
    <w:rsid w:val="00D121A6"/>
    <w:rsid w:val="00D32C39"/>
    <w:rsid w:val="00DD6BF5"/>
    <w:rsid w:val="00E207AF"/>
    <w:rsid w:val="00E90BD1"/>
    <w:rsid w:val="00FB03FA"/>
    <w:rsid w:val="00FD4DA1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38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382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3947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iiitmk</dc:creator>
  <cp:lastModifiedBy>iiitmk</cp:lastModifiedBy>
  <cp:revision>5</cp:revision>
  <dcterms:created xsi:type="dcterms:W3CDTF">2015-09-30T03:41:00Z</dcterms:created>
  <dcterms:modified xsi:type="dcterms:W3CDTF">2015-11-24T09:58:00Z</dcterms:modified>
</cp:coreProperties>
</file>